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C4" w:rsidRDefault="00543EC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0" locked="0" layoutInCell="1" allowOverlap="1" wp14:anchorId="694E0A09" wp14:editId="71E3E152">
            <wp:simplePos x="0" y="0"/>
            <wp:positionH relativeFrom="column">
              <wp:posOffset>8275320</wp:posOffset>
            </wp:positionH>
            <wp:positionV relativeFrom="paragraph">
              <wp:posOffset>-90584</wp:posOffset>
            </wp:positionV>
            <wp:extent cx="1409065" cy="1351280"/>
            <wp:effectExtent l="0" t="0" r="635" b="1270"/>
            <wp:wrapNone/>
            <wp:docPr id="17" name="図 17" descr="C:\Users\SD\Dropbox\tamabox\宣伝・広告\18\春期\桜の木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D\Dropbox\tamabox\宣伝・広告\18\春期\桜の木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48AE9" wp14:editId="7BF1C31D">
                <wp:simplePos x="0" y="0"/>
                <wp:positionH relativeFrom="column">
                  <wp:posOffset>2790190</wp:posOffset>
                </wp:positionH>
                <wp:positionV relativeFrom="paragraph">
                  <wp:posOffset>-256954</wp:posOffset>
                </wp:positionV>
                <wp:extent cx="5337175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45DB" w:rsidRPr="00DB5222" w:rsidRDefault="008A45DB" w:rsidP="008A45DB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FFCCFF"/>
                                <w:spacing w:val="60"/>
                                <w:sz w:val="144"/>
                                <w:szCs w:val="72"/>
                                <w14:glow w14:rad="139700">
                                  <w14:srgbClr w14:val="FF66FF"/>
                                </w14:glow>
                                <w14:textOutline w14:w="2222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22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FFCCFF"/>
                                <w:spacing w:val="60"/>
                                <w:sz w:val="144"/>
                                <w:szCs w:val="72"/>
                                <w14:glow w14:rad="139700">
                                  <w14:srgbClr w14:val="FF66FF"/>
                                </w14:glow>
                                <w14:textOutline w14:w="2222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春期講習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9.7pt;margin-top:-20.25pt;width:420.2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" filled="f" stroked="f">
                <v:textbox style="mso-fit-shape-to-text:t" inset="5.85pt,.7pt,5.85pt,.7pt">
                  <w:txbxContent>
                    <w:p w:rsidR="008A45DB" w:rsidRPr="00DB5222" w:rsidRDefault="008A45DB" w:rsidP="008A45DB">
                      <w:pPr>
                        <w:jc w:val="distribute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FFCCFF"/>
                          <w:spacing w:val="60"/>
                          <w:sz w:val="144"/>
                          <w:szCs w:val="72"/>
                          <w14:glow w14:rad="139700">
                            <w14:srgbClr w14:val="FF66FF"/>
                          </w14:glow>
                          <w14:textOutline w14:w="2222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5222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FFCCFF"/>
                          <w:spacing w:val="60"/>
                          <w:sz w:val="144"/>
                          <w:szCs w:val="72"/>
                          <w14:glow w14:rad="139700">
                            <w14:srgbClr w14:val="FF66FF"/>
                          </w14:glow>
                          <w14:textOutline w14:w="2222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春期講習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4D731C4" wp14:editId="4E9CD3D7">
                <wp:simplePos x="0" y="0"/>
                <wp:positionH relativeFrom="column">
                  <wp:posOffset>1595755</wp:posOffset>
                </wp:positionH>
                <wp:positionV relativeFrom="paragraph">
                  <wp:posOffset>-62009</wp:posOffset>
                </wp:positionV>
                <wp:extent cx="1086485" cy="113093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485" cy="1130935"/>
                          <a:chOff x="0" y="0"/>
                          <a:chExt cx="1086678" cy="1130962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1066990" cy="474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B5222" w:rsidRPr="00DB5222" w:rsidRDefault="00DB5222" w:rsidP="00DB5222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noProof/>
                                  <w:color w:val="FF0000"/>
                                  <w:sz w:val="4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F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B5222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noProof/>
                                  <w:color w:val="FF0000"/>
                                  <w:sz w:val="4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F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新小</w:t>
                              </w:r>
                              <w:r w:rsidR="00C90D89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noProof/>
                                  <w:color w:val="FF0000"/>
                                  <w:sz w:val="4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F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9878" y="655982"/>
                            <a:ext cx="106680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B5222" w:rsidRPr="00DB5222" w:rsidRDefault="00DB5222" w:rsidP="00DB5222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noProof/>
                                  <w:color w:val="FF0000"/>
                                  <w:sz w:val="4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F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noProof/>
                                  <w:color w:val="FF0000"/>
                                  <w:sz w:val="4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F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新高３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37930" y="347869"/>
                            <a:ext cx="35306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B5222" w:rsidRPr="00DB5222" w:rsidRDefault="00DB5222" w:rsidP="00DB5222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noProof/>
                                  <w:color w:val="FF99FF"/>
                                  <w:sz w:val="3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F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B5222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noProof/>
                                  <w:color w:val="FF99FF"/>
                                  <w:sz w:val="3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F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7" style="position:absolute;left:0;text-align:left;margin-left:125.65pt;margin-top:-4.9pt;width:85.55pt;height:89.05pt;z-index:251673600" coordsize="10866,1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width:10669;height:4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ZxlsQA&#10;AADaAAAADwAAAGRycy9kb3ducmV2LnhtbESP0WoCMRRE34X+Q7iFvohmK9TKapS22uqDUHX9gMvm&#10;urt0c7MkUbd+vREEH4eZOcNMZq2pxYmcrywreO0nIIhzqysuFOyz794IhA/IGmvLpOCfPMymT50J&#10;ptqeeUunXShEhLBPUUEZQpNK6fOSDPq+bYijd7DOYIjSFVI7PEe4qeUgSYbSYMVxocSGvkrK/3ZH&#10;o2C52Ixc5ldv659BuNCvnWef3blSL8/txxhEoDY8wvf2Sit4h9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WcZbEAAAA2gAAAA8AAAAAAAAAAAAAAAAAmAIAAGRycy9k&#10;b3ducmV2LnhtbFBLBQYAAAAABAAEAPUAAACJAwAAAAA=&#10;" filled="f" stroked="f">
                  <v:textbox style="mso-fit-shape-to-text:t" inset="5.85pt,.7pt,5.85pt,.7pt">
                    <w:txbxContent>
                      <w:p w:rsidR="00DB5222" w:rsidRPr="00DB5222" w:rsidRDefault="00DB5222" w:rsidP="00DB5222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noProof/>
                            <w:color w:val="FF0000"/>
                            <w:sz w:val="4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FF66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B5222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noProof/>
                            <w:color w:val="FF0000"/>
                            <w:sz w:val="4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FF66FF"/>
                              </w14:solidFill>
                              <w14:prstDash w14:val="solid"/>
                              <w14:round/>
                            </w14:textOutline>
                          </w:rPr>
                          <w:t>新小</w:t>
                        </w:r>
                        <w:r w:rsidR="00C90D89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noProof/>
                            <w:color w:val="FF0000"/>
                            <w:sz w:val="4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FF66FF"/>
                              </w14:solidFill>
                              <w14:prstDash w14:val="solid"/>
                              <w14:round/>
                            </w14:textOutline>
                          </w:rPr>
                          <w:t>１</w:t>
                        </w:r>
                      </w:p>
                    </w:txbxContent>
                  </v:textbox>
                </v:shape>
                <v:shape id="テキスト ボックス 8" o:spid="_x0000_s1029" type="#_x0000_t202" style="position:absolute;left:198;top:6559;width:10668;height:4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l5MAA&#10;AADaAAAADwAAAGRycy9kb3ducmV2LnhtbERPy4rCMBTdD/gP4QpuhjFVcJCOUXzrQvDR+YBLc6ct&#10;NjcliVr9+sliYJaH857MWlOLOzlfWVYw6CcgiHOrKy4UfGebjzEIH5A11pZJwZM8zKadtwmm2j74&#10;TPdLKEQMYZ+igjKEJpXS5yUZ9H3bEEfuxzqDIUJXSO3wEcNNLYdJ8ikNVhwbSmxoWVJ+vdyMgt36&#10;NHaZ348O22F40dGussX7Sqlet51/gQjUhn/xn3uvFcSt8Uq8AXL6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nl5MAAAADaAAAADwAAAAAAAAAAAAAAAACYAgAAZHJzL2Rvd25y&#10;ZXYueG1sUEsFBgAAAAAEAAQA9QAAAIUDAAAAAA==&#10;" filled="f" stroked="f">
                  <v:textbox style="mso-fit-shape-to-text:t" inset="5.85pt,.7pt,5.85pt,.7pt">
                    <w:txbxContent>
                      <w:p w:rsidR="00DB5222" w:rsidRPr="00DB5222" w:rsidRDefault="00DB5222" w:rsidP="00DB5222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noProof/>
                            <w:color w:val="FF0000"/>
                            <w:sz w:val="4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FF66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noProof/>
                            <w:color w:val="FF0000"/>
                            <w:sz w:val="4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FF66FF"/>
                              </w14:solidFill>
                              <w14:prstDash w14:val="solid"/>
                              <w14:round/>
                            </w14:textOutline>
                          </w:rPr>
                          <w:t>新高３</w:t>
                        </w:r>
                      </w:p>
                    </w:txbxContent>
                  </v:textbox>
                </v:shape>
                <v:shape id="テキスト ボックス 9" o:spid="_x0000_s1030" type="#_x0000_t202" style="position:absolute;left:3379;top:3478;width:3530;height:4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VAf8UA&#10;AADaAAAADwAAAGRycy9kb3ducmV2LnhtbESP0WrCQBRE3wX/YblCX0Q3FSw2dRWtbfVBsCb9gEv2&#10;mgSzd8PuVmO/3i0U+jjMzBlmvuxMIy7kfG1ZweM4AUFcWF1zqeArfx/NQPiArLGxTApu5GG56Pfm&#10;mGp75SNdslCKCGGfooIqhDaV0hcVGfRj2xJH72SdwRClK6V2eI1w08hJkjxJgzXHhQpbeq2oOGff&#10;RsH27XPmcr+b7j8m4YcOdpOvhxulHgbd6gVEoC78h//aO63gGX6vxBs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UB/xQAAANoAAAAPAAAAAAAAAAAAAAAAAJgCAABkcnMv&#10;ZG93bnJldi54bWxQSwUGAAAAAAQABAD1AAAAigMAAAAA&#10;" filled="f" stroked="f">
                  <v:textbox style="mso-fit-shape-to-text:t" inset="5.85pt,.7pt,5.85pt,.7pt">
                    <w:txbxContent>
                      <w:p w:rsidR="00DB5222" w:rsidRPr="00DB5222" w:rsidRDefault="00DB5222" w:rsidP="00DB5222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noProof/>
                            <w:color w:val="FF99FF"/>
                            <w:sz w:val="3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FF66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B5222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noProof/>
                            <w:color w:val="FF99FF"/>
                            <w:sz w:val="3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FF66FF"/>
                              </w14:solidFill>
                              <w14:prstDash w14:val="solid"/>
                              <w14:round/>
                            </w14:textOutline>
                          </w:rPr>
                          <w:t>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177BC50" wp14:editId="198047C5">
            <wp:simplePos x="0" y="0"/>
            <wp:positionH relativeFrom="column">
              <wp:posOffset>-34290</wp:posOffset>
            </wp:positionH>
            <wp:positionV relativeFrom="paragraph">
              <wp:posOffset>-34925</wp:posOffset>
            </wp:positionV>
            <wp:extent cx="1524635" cy="1013460"/>
            <wp:effectExtent l="0" t="0" r="0" b="0"/>
            <wp:wrapNone/>
            <wp:docPr id="6" name="図 6" descr="C:\Users\SD\Dropbox\tamabox\宣伝・広告\18\春期\16012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D\Dropbox\tamabox\宣伝・広告\18\春期\160121_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EC4" w:rsidRDefault="00543EC4"/>
    <w:p w:rsidR="00BA39CA" w:rsidRDefault="00BA39CA"/>
    <w:p w:rsidR="00543EC4" w:rsidRDefault="00543EC4"/>
    <w:p w:rsidR="00543EC4" w:rsidRDefault="00706A0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C53E0" wp14:editId="4FBA6448">
                <wp:simplePos x="0" y="0"/>
                <wp:positionH relativeFrom="column">
                  <wp:posOffset>5080</wp:posOffset>
                </wp:positionH>
                <wp:positionV relativeFrom="paragraph">
                  <wp:posOffset>212725</wp:posOffset>
                </wp:positionV>
                <wp:extent cx="1490345" cy="343535"/>
                <wp:effectExtent l="114300" t="114300" r="109855" b="11366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34353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 w="0" cap="flat" cmpd="sng" algn="ctr">
                          <a:noFill/>
                          <a:prstDash val="solid"/>
                        </a:ln>
                        <a:effectLst>
                          <a:glow rad="101600">
                            <a:srgbClr val="FF99FF"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0" o:spid="_x0000_s1026" style="position:absolute;left:0;text-align:left;margin-left:.4pt;margin-top:16.75pt;width:117.35pt;height:27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" fillcolor="#fcc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5F977" wp14:editId="04F03921">
                <wp:simplePos x="0" y="0"/>
                <wp:positionH relativeFrom="column">
                  <wp:posOffset>45085</wp:posOffset>
                </wp:positionH>
                <wp:positionV relativeFrom="paragraph">
                  <wp:posOffset>153256</wp:posOffset>
                </wp:positionV>
                <wp:extent cx="1500505" cy="47498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1714" w:rsidRPr="00581714" w:rsidRDefault="00581714" w:rsidP="0058171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FFFFFF" w:themeColor="background1"/>
                                <w:spacing w:val="60"/>
                                <w:sz w:val="40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FF99CC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FFFFFF" w:themeColor="background1"/>
                                <w:spacing w:val="60"/>
                                <w:sz w:val="40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FF99CC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小中学部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1" type="#_x0000_t202" style="position:absolute;left:0;text-align:left;margin-left:3.55pt;margin-top:12.05pt;width:118.15pt;height:3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" filled="f" stroked="f">
                <v:textbox style="mso-fit-shape-to-text:t" inset="5.85pt,.7pt,5.85pt,.7pt">
                  <w:txbxContent>
                    <w:p w:rsidR="00581714" w:rsidRPr="00581714" w:rsidRDefault="00581714" w:rsidP="0058171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FFFFFF" w:themeColor="background1"/>
                          <w:spacing w:val="60"/>
                          <w:sz w:val="40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FF99CC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FFFFFF" w:themeColor="background1"/>
                          <w:spacing w:val="60"/>
                          <w:sz w:val="40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FF99CC"/>
                            </w14:solidFill>
                            <w14:prstDash w14:val="solid"/>
                            <w14:miter w14:lim="0"/>
                          </w14:textOutline>
                        </w:rPr>
                        <w:t>小中学部</w:t>
                      </w:r>
                    </w:p>
                  </w:txbxContent>
                </v:textbox>
              </v:shape>
            </w:pict>
          </mc:Fallback>
        </mc:AlternateContent>
      </w:r>
    </w:p>
    <w:p w:rsidR="00BA39CA" w:rsidRDefault="00BA39CA"/>
    <w:p w:rsidR="00BA39CA" w:rsidRDefault="00BA39CA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3"/>
        <w:gridCol w:w="1110"/>
        <w:gridCol w:w="2003"/>
        <w:gridCol w:w="1648"/>
        <w:gridCol w:w="5298"/>
        <w:gridCol w:w="1925"/>
      </w:tblGrid>
      <w:tr w:rsidR="005E168F" w:rsidRPr="00543EC4" w:rsidTr="00581714">
        <w:trPr>
          <w:trHeight w:val="340"/>
          <w:jc w:val="center"/>
        </w:trPr>
        <w:tc>
          <w:tcPr>
            <w:tcW w:w="10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5E168F" w:rsidRPr="00543EC4" w:rsidRDefault="005E168F" w:rsidP="00F954BB">
            <w:pPr>
              <w:jc w:val="center"/>
              <w:rPr>
                <w:rFonts w:ascii="ＡＲ丸ゴシック体Ｍ" w:eastAsia="ＡＲ丸ゴシック体Ｍ"/>
                <w:b/>
                <w:sz w:val="18"/>
              </w:rPr>
            </w:pPr>
            <w:r w:rsidRPr="00543EC4">
              <w:rPr>
                <w:rFonts w:ascii="ＡＲ丸ゴシック体Ｍ" w:eastAsia="ＡＲ丸ゴシック体Ｍ" w:hint="eastAsia"/>
                <w:b/>
                <w:sz w:val="18"/>
              </w:rPr>
              <w:t>学年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5E168F" w:rsidRPr="00543EC4" w:rsidRDefault="005E168F" w:rsidP="00F954BB">
            <w:pPr>
              <w:jc w:val="center"/>
              <w:rPr>
                <w:rFonts w:ascii="ＡＲ丸ゴシック体Ｍ" w:eastAsia="ＡＲ丸ゴシック体Ｍ"/>
                <w:b/>
                <w:sz w:val="18"/>
              </w:rPr>
            </w:pPr>
            <w:r w:rsidRPr="00543EC4">
              <w:rPr>
                <w:rFonts w:ascii="ＡＲ丸ゴシック体Ｍ" w:eastAsia="ＡＲ丸ゴシック体Ｍ" w:hint="eastAsia"/>
                <w:b/>
                <w:sz w:val="18"/>
              </w:rPr>
              <w:t>科目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5E168F" w:rsidRPr="00543EC4" w:rsidRDefault="005E168F" w:rsidP="00F954BB">
            <w:pPr>
              <w:jc w:val="center"/>
              <w:rPr>
                <w:rFonts w:ascii="ＡＲ丸ゴシック体Ｍ" w:eastAsia="ＡＲ丸ゴシック体Ｍ"/>
                <w:b/>
                <w:sz w:val="18"/>
              </w:rPr>
            </w:pPr>
            <w:r w:rsidRPr="00543EC4">
              <w:rPr>
                <w:rFonts w:ascii="ＡＲ丸ゴシック体Ｍ" w:eastAsia="ＡＲ丸ゴシック体Ｍ" w:hint="eastAsia"/>
                <w:b/>
                <w:sz w:val="18"/>
              </w:rPr>
              <w:t>日程</w:t>
            </w:r>
          </w:p>
        </w:tc>
        <w:tc>
          <w:tcPr>
            <w:tcW w:w="16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5E168F" w:rsidRPr="00543EC4" w:rsidRDefault="005E168F" w:rsidP="00F954BB">
            <w:pPr>
              <w:jc w:val="center"/>
              <w:rPr>
                <w:rFonts w:ascii="ＡＲ丸ゴシック体Ｍ" w:eastAsia="ＡＲ丸ゴシック体Ｍ"/>
                <w:b/>
                <w:sz w:val="18"/>
              </w:rPr>
            </w:pPr>
            <w:r w:rsidRPr="00543EC4">
              <w:rPr>
                <w:rFonts w:ascii="ＡＲ丸ゴシック体Ｍ" w:eastAsia="ＡＲ丸ゴシック体Ｍ" w:hint="eastAsia"/>
                <w:b/>
                <w:sz w:val="18"/>
              </w:rPr>
              <w:t>授業時間</w:t>
            </w:r>
          </w:p>
        </w:tc>
        <w:tc>
          <w:tcPr>
            <w:tcW w:w="52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5E168F" w:rsidRPr="00543EC4" w:rsidRDefault="005E168F" w:rsidP="00FC2113">
            <w:pPr>
              <w:jc w:val="center"/>
              <w:rPr>
                <w:rFonts w:ascii="ＡＲ丸ゴシック体Ｍ" w:eastAsia="ＡＲ丸ゴシック体Ｍ"/>
                <w:b/>
                <w:sz w:val="18"/>
              </w:rPr>
            </w:pPr>
            <w:r w:rsidRPr="00543EC4">
              <w:rPr>
                <w:rFonts w:ascii="ＡＲ丸ゴシック体Ｍ" w:eastAsia="ＡＲ丸ゴシック体Ｍ" w:hint="eastAsia"/>
                <w:b/>
                <w:sz w:val="18"/>
              </w:rPr>
              <w:t>学習内容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5E168F" w:rsidRPr="00543EC4" w:rsidRDefault="005E168F" w:rsidP="00FC2113">
            <w:pPr>
              <w:jc w:val="center"/>
              <w:rPr>
                <w:rFonts w:ascii="ＡＲ丸ゴシック体Ｍ" w:eastAsia="ＡＲ丸ゴシック体Ｍ"/>
                <w:b/>
                <w:sz w:val="18"/>
              </w:rPr>
            </w:pPr>
            <w:r w:rsidRPr="00543EC4">
              <w:rPr>
                <w:rFonts w:ascii="ＡＲ丸ゴシック体Ｍ" w:eastAsia="ＡＲ丸ゴシック体Ｍ" w:hint="eastAsia"/>
                <w:b/>
                <w:sz w:val="18"/>
              </w:rPr>
              <w:t>費用</w:t>
            </w:r>
          </w:p>
        </w:tc>
      </w:tr>
      <w:tr w:rsidR="00581714" w:rsidRPr="00543EC4" w:rsidTr="00581714">
        <w:trPr>
          <w:trHeight w:val="225"/>
          <w:jc w:val="center"/>
        </w:trPr>
        <w:tc>
          <w:tcPr>
            <w:tcW w:w="1053" w:type="dxa"/>
            <w:vMerge w:val="restart"/>
            <w:tcBorders>
              <w:top w:val="single" w:sz="4" w:space="0" w:color="auto"/>
            </w:tcBorders>
            <w:vAlign w:val="center"/>
          </w:tcPr>
          <w:p w:rsidR="00581714" w:rsidRPr="00543EC4" w:rsidRDefault="00581714" w:rsidP="00581714">
            <w:pPr>
              <w:jc w:val="center"/>
              <w:rPr>
                <w:rFonts w:ascii="ＡＲ丸ゴシック体Ｍ" w:eastAsia="ＡＲ丸ゴシック体Ｍ"/>
                <w:b/>
              </w:rPr>
            </w:pPr>
            <w:r w:rsidRPr="00543EC4">
              <w:rPr>
                <w:rFonts w:ascii="ＡＲ丸ゴシック体Ｍ" w:eastAsia="ＡＲ丸ゴシック体Ｍ" w:hint="eastAsia"/>
                <w:b/>
              </w:rPr>
              <w:t>小学生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581714" w:rsidRPr="00543EC4" w:rsidRDefault="00581714" w:rsidP="00581714">
            <w:pPr>
              <w:jc w:val="center"/>
              <w:rPr>
                <w:rFonts w:ascii="ＡＲ丸ゴシック体Ｍ" w:eastAsia="ＡＲ丸ゴシック体Ｍ"/>
                <w:b/>
              </w:rPr>
            </w:pPr>
            <w:r w:rsidRPr="00543EC4">
              <w:rPr>
                <w:rFonts w:ascii="ＡＲ丸ゴシック体Ｍ" w:eastAsia="ＡＲ丸ゴシック体Ｍ" w:hint="eastAsia"/>
                <w:b/>
              </w:rPr>
              <w:t>算・国</w:t>
            </w: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581714" w:rsidRPr="00543EC4" w:rsidRDefault="00C90D89" w:rsidP="00581714">
            <w:pPr>
              <w:jc w:val="center"/>
              <w:rPr>
                <w:rFonts w:ascii="ＡＲ丸ゴシック体Ｍ" w:eastAsia="ＡＲ丸ゴシック体Ｍ"/>
                <w:b/>
              </w:rPr>
            </w:pPr>
            <w:r>
              <w:rPr>
                <w:rFonts w:ascii="ＡＲ丸ゴシック体Ｍ" w:eastAsia="ＡＲ丸ゴシック体Ｍ" w:hint="eastAsia"/>
                <w:b/>
              </w:rPr>
              <w:t>3/24</w:t>
            </w:r>
            <w:r w:rsidR="00581714" w:rsidRPr="00543EC4">
              <w:rPr>
                <w:rFonts w:ascii="ＡＲ丸ゴシック体Ｍ" w:eastAsia="ＡＲ丸ゴシック体Ｍ" w:hint="eastAsia"/>
                <w:b/>
              </w:rPr>
              <w:t>～4/4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</w:tcBorders>
            <w:vAlign w:val="center"/>
          </w:tcPr>
          <w:p w:rsidR="00581714" w:rsidRPr="00543EC4" w:rsidRDefault="00581714" w:rsidP="00581714">
            <w:pPr>
              <w:jc w:val="center"/>
              <w:rPr>
                <w:rFonts w:ascii="ＡＲ丸ゴシック体Ｍ" w:eastAsia="ＡＲ丸ゴシック体Ｍ"/>
                <w:b/>
              </w:rPr>
            </w:pPr>
            <w:r w:rsidRPr="00543EC4">
              <w:rPr>
                <w:rFonts w:ascii="ＡＲ丸ゴシック体Ｍ" w:eastAsia="ＡＲ丸ゴシック体Ｍ" w:hint="eastAsia"/>
                <w:b/>
              </w:rPr>
              <w:t>17:00～18:30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</w:tcBorders>
            <w:vAlign w:val="center"/>
          </w:tcPr>
          <w:p w:rsidR="00581714" w:rsidRPr="00543EC4" w:rsidRDefault="00581714" w:rsidP="00581714">
            <w:pPr>
              <w:jc w:val="center"/>
              <w:rPr>
                <w:rFonts w:ascii="ＡＲ丸ゴシック体Ｍ" w:eastAsia="ＡＲ丸ゴシック体Ｍ"/>
                <w:b/>
              </w:rPr>
            </w:pPr>
            <w:r w:rsidRPr="00543EC4">
              <w:rPr>
                <w:rFonts w:ascii="ＡＲ丸ゴシック体Ｍ" w:eastAsia="ＡＲ丸ゴシック体Ｍ" w:hint="eastAsia"/>
                <w:b/>
                <w:szCs w:val="21"/>
              </w:rPr>
              <w:t>前年度のニガテを克服！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</w:tcBorders>
            <w:vAlign w:val="center"/>
          </w:tcPr>
          <w:p w:rsidR="00581714" w:rsidRPr="00543EC4" w:rsidRDefault="00581714" w:rsidP="00581714">
            <w:pPr>
              <w:jc w:val="center"/>
              <w:rPr>
                <w:rFonts w:ascii="ＡＲ丸ゴシック体Ｍ" w:eastAsia="ＡＲ丸ゴシック体Ｍ"/>
                <w:b/>
              </w:rPr>
            </w:pPr>
            <w:r w:rsidRPr="00543EC4">
              <w:rPr>
                <w:rFonts w:ascii="ＡＲ丸ゴシック体Ｍ" w:eastAsia="ＡＲ丸ゴシック体Ｍ" w:hint="eastAsia"/>
                <w:b/>
                <w:sz w:val="24"/>
              </w:rPr>
              <w:t>1,080円</w:t>
            </w:r>
          </w:p>
        </w:tc>
      </w:tr>
      <w:tr w:rsidR="00581714" w:rsidRPr="00543EC4" w:rsidTr="000D61AD">
        <w:trPr>
          <w:trHeight w:val="225"/>
          <w:jc w:val="center"/>
        </w:trPr>
        <w:tc>
          <w:tcPr>
            <w:tcW w:w="1053" w:type="dxa"/>
            <w:vMerge/>
            <w:vAlign w:val="center"/>
          </w:tcPr>
          <w:p w:rsidR="00581714" w:rsidRPr="00543EC4" w:rsidRDefault="00581714" w:rsidP="00581714">
            <w:pPr>
              <w:rPr>
                <w:rFonts w:ascii="ＡＲ丸ゴシック体Ｍ" w:eastAsia="ＡＲ丸ゴシック体Ｍ"/>
                <w:b/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581714" w:rsidRPr="00543EC4" w:rsidRDefault="00581714" w:rsidP="00F954BB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  <w:vAlign w:val="center"/>
          </w:tcPr>
          <w:p w:rsidR="00581714" w:rsidRPr="00543EC4" w:rsidRDefault="00581714" w:rsidP="005E168F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 w:val="18"/>
                <w:szCs w:val="21"/>
              </w:rPr>
              <w:t>のうち3日間</w:t>
            </w: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vAlign w:val="center"/>
          </w:tcPr>
          <w:p w:rsidR="00581714" w:rsidRPr="00543EC4" w:rsidRDefault="00581714" w:rsidP="00F954BB">
            <w:pPr>
              <w:jc w:val="center"/>
              <w:rPr>
                <w:rFonts w:ascii="ＡＲ丸ゴシック体Ｍ" w:eastAsia="ＡＲ丸ゴシック体Ｍ"/>
                <w:b/>
              </w:rPr>
            </w:pPr>
          </w:p>
        </w:tc>
        <w:tc>
          <w:tcPr>
            <w:tcW w:w="5298" w:type="dxa"/>
            <w:vMerge/>
            <w:vAlign w:val="center"/>
          </w:tcPr>
          <w:p w:rsidR="00581714" w:rsidRPr="00543EC4" w:rsidRDefault="00581714" w:rsidP="00FC2113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</w:p>
        </w:tc>
        <w:tc>
          <w:tcPr>
            <w:tcW w:w="1925" w:type="dxa"/>
            <w:vMerge/>
            <w:vAlign w:val="center"/>
          </w:tcPr>
          <w:p w:rsidR="00581714" w:rsidRPr="00543EC4" w:rsidRDefault="00581714" w:rsidP="00FC2113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</w:p>
        </w:tc>
      </w:tr>
      <w:tr w:rsidR="00172341" w:rsidRPr="00543EC4" w:rsidTr="00FB521D">
        <w:trPr>
          <w:trHeight w:val="750"/>
          <w:jc w:val="center"/>
        </w:trPr>
        <w:tc>
          <w:tcPr>
            <w:tcW w:w="1053" w:type="dxa"/>
            <w:vAlign w:val="center"/>
          </w:tcPr>
          <w:p w:rsidR="00172341" w:rsidRPr="00543EC4" w:rsidRDefault="00172341" w:rsidP="00F954BB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Cs w:val="21"/>
              </w:rPr>
              <w:t>新中1</w:t>
            </w:r>
          </w:p>
        </w:tc>
        <w:tc>
          <w:tcPr>
            <w:tcW w:w="1110" w:type="dxa"/>
            <w:vAlign w:val="center"/>
          </w:tcPr>
          <w:p w:rsidR="00172341" w:rsidRPr="00543EC4" w:rsidRDefault="00172341" w:rsidP="00F954BB">
            <w:pPr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543EC4">
              <w:rPr>
                <w:rFonts w:ascii="ＡＲＰ丸ゴシック体Ｍ" w:eastAsia="ＡＲＰ丸ゴシック体Ｍ" w:hint="eastAsia"/>
                <w:b/>
                <w:szCs w:val="21"/>
              </w:rPr>
              <w:t>英・数・国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172341" w:rsidRPr="00543EC4" w:rsidRDefault="00156E2E" w:rsidP="00172341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>
              <w:rPr>
                <w:rFonts w:ascii="ＡＲ丸ゴシック体Ｍ" w:eastAsia="ＡＲ丸ゴシック体Ｍ" w:hint="eastAsia"/>
                <w:b/>
                <w:szCs w:val="21"/>
              </w:rPr>
              <w:t>3/26,27,29,30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:rsidR="00172341" w:rsidRPr="00543EC4" w:rsidRDefault="00156E2E" w:rsidP="00F954BB">
            <w:pPr>
              <w:jc w:val="center"/>
              <w:rPr>
                <w:rFonts w:ascii="ＡＲ丸ゴシック体Ｍ" w:eastAsia="ＡＲ丸ゴシック体Ｍ"/>
                <w:b/>
              </w:rPr>
            </w:pPr>
            <w:r>
              <w:rPr>
                <w:rFonts w:ascii="ＡＲ丸ゴシック体Ｍ" w:eastAsia="ＡＲ丸ゴシック体Ｍ" w:hint="eastAsia"/>
                <w:b/>
              </w:rPr>
              <w:t>14</w:t>
            </w:r>
            <w:r w:rsidR="00581714" w:rsidRPr="00543EC4">
              <w:rPr>
                <w:rFonts w:ascii="ＡＲ丸ゴシック体Ｍ" w:eastAsia="ＡＲ丸ゴシック体Ｍ" w:hint="eastAsia"/>
                <w:b/>
              </w:rPr>
              <w:t>:3</w:t>
            </w:r>
            <w:r w:rsidR="00172341" w:rsidRPr="00543EC4">
              <w:rPr>
                <w:rFonts w:ascii="ＡＲ丸ゴシック体Ｍ" w:eastAsia="ＡＲ丸ゴシック体Ｍ" w:hint="eastAsia"/>
                <w:b/>
              </w:rPr>
              <w:t>0～</w:t>
            </w:r>
            <w:r>
              <w:rPr>
                <w:rFonts w:ascii="ＡＲ丸ゴシック体Ｍ" w:eastAsia="ＡＲ丸ゴシック体Ｍ" w:hint="eastAsia"/>
                <w:b/>
              </w:rPr>
              <w:t>17:0</w:t>
            </w:r>
            <w:r w:rsidR="00172341" w:rsidRPr="00543EC4">
              <w:rPr>
                <w:rFonts w:ascii="ＡＲ丸ゴシック体Ｍ" w:eastAsia="ＡＲ丸ゴシック体Ｍ" w:hint="eastAsia"/>
                <w:b/>
              </w:rPr>
              <w:t>0</w:t>
            </w:r>
          </w:p>
        </w:tc>
        <w:tc>
          <w:tcPr>
            <w:tcW w:w="5298" w:type="dxa"/>
            <w:vAlign w:val="center"/>
          </w:tcPr>
          <w:p w:rsidR="00172341" w:rsidRPr="00543EC4" w:rsidRDefault="00172341" w:rsidP="00FC2113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Cs w:val="21"/>
              </w:rPr>
              <w:t>「中学の勉強をはじめよう！」</w:t>
            </w:r>
          </w:p>
          <w:p w:rsidR="00172341" w:rsidRPr="00543EC4" w:rsidRDefault="00172341" w:rsidP="00FC2113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 w:val="18"/>
                <w:szCs w:val="21"/>
              </w:rPr>
              <w:t>主要教科のスタートラインをしっかり確認</w:t>
            </w:r>
          </w:p>
        </w:tc>
        <w:tc>
          <w:tcPr>
            <w:tcW w:w="1925" w:type="dxa"/>
            <w:vMerge w:val="restart"/>
            <w:vAlign w:val="center"/>
          </w:tcPr>
          <w:p w:rsidR="00172341" w:rsidRPr="00543EC4" w:rsidRDefault="00172341" w:rsidP="00FC2113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 w:val="24"/>
                <w:szCs w:val="21"/>
              </w:rPr>
              <w:t>5,400円</w:t>
            </w:r>
          </w:p>
        </w:tc>
      </w:tr>
      <w:tr w:rsidR="00581714" w:rsidRPr="00543EC4" w:rsidTr="00DE5FF8">
        <w:trPr>
          <w:trHeight w:val="750"/>
          <w:jc w:val="center"/>
        </w:trPr>
        <w:tc>
          <w:tcPr>
            <w:tcW w:w="1053" w:type="dxa"/>
            <w:vAlign w:val="center"/>
          </w:tcPr>
          <w:p w:rsidR="00581714" w:rsidRPr="00543EC4" w:rsidRDefault="00581714" w:rsidP="00F954BB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Cs w:val="21"/>
              </w:rPr>
              <w:t>新中2</w:t>
            </w:r>
          </w:p>
        </w:tc>
        <w:tc>
          <w:tcPr>
            <w:tcW w:w="1110" w:type="dxa"/>
            <w:vAlign w:val="center"/>
          </w:tcPr>
          <w:p w:rsidR="00581714" w:rsidRPr="00543EC4" w:rsidRDefault="00581714" w:rsidP="00F954BB">
            <w:pPr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543EC4">
              <w:rPr>
                <w:rFonts w:ascii="ＡＲＰ丸ゴシック体Ｍ" w:eastAsia="ＡＲＰ丸ゴシック体Ｍ" w:hint="eastAsia"/>
                <w:b/>
                <w:szCs w:val="21"/>
              </w:rPr>
              <w:t>英・数・国</w:t>
            </w:r>
          </w:p>
        </w:tc>
        <w:tc>
          <w:tcPr>
            <w:tcW w:w="2003" w:type="dxa"/>
            <w:vAlign w:val="center"/>
          </w:tcPr>
          <w:p w:rsidR="00581714" w:rsidRPr="00543EC4" w:rsidRDefault="00156E2E" w:rsidP="005E168F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>
              <w:rPr>
                <w:rFonts w:ascii="ＡＲ丸ゴシック体Ｍ" w:eastAsia="ＡＲ丸ゴシック体Ｍ" w:hint="eastAsia"/>
                <w:b/>
                <w:szCs w:val="21"/>
              </w:rPr>
              <w:t>3/27,28,30,31</w:t>
            </w:r>
          </w:p>
        </w:tc>
        <w:tc>
          <w:tcPr>
            <w:tcW w:w="1648" w:type="dxa"/>
            <w:vAlign w:val="center"/>
          </w:tcPr>
          <w:p w:rsidR="00581714" w:rsidRPr="00543EC4" w:rsidRDefault="00581714" w:rsidP="00F954BB">
            <w:pPr>
              <w:jc w:val="center"/>
              <w:rPr>
                <w:rFonts w:ascii="ＡＲ丸ゴシック体Ｍ" w:eastAsia="ＡＲ丸ゴシック体Ｍ"/>
                <w:b/>
              </w:rPr>
            </w:pPr>
            <w:r w:rsidRPr="00543EC4">
              <w:rPr>
                <w:rFonts w:ascii="ＡＲ丸ゴシック体Ｍ" w:eastAsia="ＡＲ丸ゴシック体Ｍ" w:hint="eastAsia"/>
                <w:b/>
              </w:rPr>
              <w:t>19:00～22:00</w:t>
            </w:r>
          </w:p>
        </w:tc>
        <w:tc>
          <w:tcPr>
            <w:tcW w:w="5298" w:type="dxa"/>
            <w:vAlign w:val="center"/>
          </w:tcPr>
          <w:p w:rsidR="00581714" w:rsidRPr="00543EC4" w:rsidRDefault="00581714" w:rsidP="00FC2113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Cs w:val="21"/>
              </w:rPr>
              <w:t>「新学年への準備」</w:t>
            </w:r>
          </w:p>
          <w:p w:rsidR="00581714" w:rsidRPr="00543EC4" w:rsidRDefault="00581714" w:rsidP="00FC2113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 w:val="18"/>
                <w:szCs w:val="21"/>
              </w:rPr>
              <w:t>入試に直結する学習内容の確認</w:t>
            </w:r>
          </w:p>
        </w:tc>
        <w:tc>
          <w:tcPr>
            <w:tcW w:w="1925" w:type="dxa"/>
            <w:vMerge/>
            <w:vAlign w:val="center"/>
          </w:tcPr>
          <w:p w:rsidR="00581714" w:rsidRPr="00543EC4" w:rsidRDefault="00581714" w:rsidP="00FC2113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</w:p>
        </w:tc>
      </w:tr>
      <w:tr w:rsidR="00581714" w:rsidRPr="00543EC4" w:rsidTr="00FE672B">
        <w:trPr>
          <w:trHeight w:val="750"/>
          <w:jc w:val="center"/>
        </w:trPr>
        <w:tc>
          <w:tcPr>
            <w:tcW w:w="1053" w:type="dxa"/>
            <w:vAlign w:val="center"/>
          </w:tcPr>
          <w:p w:rsidR="00581714" w:rsidRPr="00543EC4" w:rsidRDefault="00581714" w:rsidP="00F954BB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Cs w:val="21"/>
              </w:rPr>
              <w:t>新中3</w:t>
            </w:r>
          </w:p>
        </w:tc>
        <w:tc>
          <w:tcPr>
            <w:tcW w:w="1110" w:type="dxa"/>
            <w:vAlign w:val="center"/>
          </w:tcPr>
          <w:p w:rsidR="00581714" w:rsidRPr="00543EC4" w:rsidRDefault="00581714" w:rsidP="00F954BB">
            <w:pPr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543EC4">
              <w:rPr>
                <w:rFonts w:ascii="ＡＲＰ丸ゴシック体Ｍ" w:eastAsia="ＡＲＰ丸ゴシック体Ｍ" w:hint="eastAsia"/>
                <w:b/>
                <w:szCs w:val="21"/>
              </w:rPr>
              <w:t>英・数・国</w:t>
            </w:r>
          </w:p>
        </w:tc>
        <w:tc>
          <w:tcPr>
            <w:tcW w:w="2003" w:type="dxa"/>
            <w:vAlign w:val="center"/>
          </w:tcPr>
          <w:p w:rsidR="00581714" w:rsidRPr="00543EC4" w:rsidRDefault="00156E2E" w:rsidP="00172341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>
              <w:rPr>
                <w:rFonts w:ascii="ＡＲ丸ゴシック体Ｍ" w:eastAsia="ＡＲ丸ゴシック体Ｍ" w:hint="eastAsia"/>
                <w:b/>
                <w:szCs w:val="21"/>
              </w:rPr>
              <w:t>26,27,</w:t>
            </w:r>
            <w:r w:rsidR="00177AF0">
              <w:rPr>
                <w:rFonts w:ascii="ＡＲ丸ゴシック体Ｍ" w:eastAsia="ＡＲ丸ゴシック体Ｍ" w:hint="eastAsia"/>
                <w:b/>
                <w:szCs w:val="21"/>
              </w:rPr>
              <w:t>29</w:t>
            </w:r>
            <w:r>
              <w:rPr>
                <w:rFonts w:ascii="ＡＲ丸ゴシック体Ｍ" w:eastAsia="ＡＲ丸ゴシック体Ｍ" w:hint="eastAsia"/>
                <w:b/>
                <w:szCs w:val="21"/>
              </w:rPr>
              <w:t>,31</w:t>
            </w:r>
          </w:p>
        </w:tc>
        <w:tc>
          <w:tcPr>
            <w:tcW w:w="1648" w:type="dxa"/>
            <w:vAlign w:val="center"/>
          </w:tcPr>
          <w:p w:rsidR="00581714" w:rsidRPr="00543EC4" w:rsidRDefault="00581714" w:rsidP="00F954BB">
            <w:pPr>
              <w:jc w:val="center"/>
              <w:rPr>
                <w:rFonts w:ascii="ＡＲ丸ゴシック体Ｍ" w:eastAsia="ＡＲ丸ゴシック体Ｍ"/>
                <w:b/>
              </w:rPr>
            </w:pPr>
            <w:r w:rsidRPr="00543EC4">
              <w:rPr>
                <w:rFonts w:ascii="ＡＲ丸ゴシック体Ｍ" w:eastAsia="ＡＲ丸ゴシック体Ｍ" w:hint="eastAsia"/>
                <w:b/>
              </w:rPr>
              <w:t>19:00～22:00</w:t>
            </w:r>
          </w:p>
        </w:tc>
        <w:tc>
          <w:tcPr>
            <w:tcW w:w="5298" w:type="dxa"/>
            <w:vAlign w:val="center"/>
          </w:tcPr>
          <w:p w:rsidR="00581714" w:rsidRPr="00543EC4" w:rsidRDefault="00581714" w:rsidP="00FC2113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Cs w:val="21"/>
              </w:rPr>
              <w:t>受験勉強を始めよう！</w:t>
            </w:r>
          </w:p>
        </w:tc>
        <w:tc>
          <w:tcPr>
            <w:tcW w:w="1925" w:type="dxa"/>
            <w:vMerge/>
            <w:vAlign w:val="center"/>
          </w:tcPr>
          <w:p w:rsidR="00581714" w:rsidRPr="00543EC4" w:rsidRDefault="00581714" w:rsidP="00FC2113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</w:p>
        </w:tc>
      </w:tr>
    </w:tbl>
    <w:p w:rsidR="00581714" w:rsidRPr="00543EC4" w:rsidRDefault="00543EC4">
      <w:pPr>
        <w:rPr>
          <w:rFonts w:ascii="ＡＲ丸ゴシック体Ｍ" w:eastAsia="ＡＲ丸ゴシック体Ｍ"/>
          <w:b/>
        </w:rPr>
      </w:pPr>
      <w:r w:rsidRPr="00543EC4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D812B5" wp14:editId="32527057">
                <wp:simplePos x="0" y="0"/>
                <wp:positionH relativeFrom="column">
                  <wp:posOffset>641626</wp:posOffset>
                </wp:positionH>
                <wp:positionV relativeFrom="paragraph">
                  <wp:posOffset>-2209</wp:posOffset>
                </wp:positionV>
                <wp:extent cx="8617226" cy="297815"/>
                <wp:effectExtent l="0" t="0" r="0" b="6985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7226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EC4" w:rsidRPr="00ED3382" w:rsidRDefault="00543EC4" w:rsidP="00543EC4">
                            <w:pPr>
                              <w:rPr>
                                <w:rFonts w:ascii="ＡＲ丸ゴシック体Ｍ" w:eastAsia="ＡＲ丸ゴシック体Ｍ"/>
                                <w:sz w:val="18"/>
                              </w:rPr>
                            </w:pPr>
                            <w:r w:rsidRPr="00ED3382">
                              <w:rPr>
                                <w:rFonts w:ascii="ＡＲ丸ゴシック体Ｍ" w:eastAsia="ＡＲ丸ゴシック体Ｍ" w:hint="eastAsia"/>
                                <w:sz w:val="18"/>
                              </w:rPr>
                              <w:t>＊</w:t>
                            </w:r>
                            <w:r w:rsidRPr="00ED3382">
                              <w:rPr>
                                <w:rFonts w:ascii="ＡＲ丸ゴシック体Ｍ" w:eastAsia="ＡＲ丸ゴシック体Ｍ"/>
                                <w:sz w:val="18"/>
                              </w:rPr>
                              <w:t xml:space="preserve"> </w:t>
                            </w:r>
                            <w:r w:rsidRPr="00ED3382">
                              <w:rPr>
                                <w:rFonts w:ascii="ＡＲ丸ゴシック体Ｍ" w:eastAsia="ＡＲ丸ゴシック体Ｍ" w:hint="eastAsia"/>
                                <w:sz w:val="18"/>
                              </w:rPr>
                              <w:t>欠席した授業の補講日</w:t>
                            </w:r>
                            <w:r>
                              <w:rPr>
                                <w:rFonts w:ascii="ＡＲ丸ゴシック体Ｍ" w:eastAsia="ＡＲ丸ゴシック体Ｍ" w:hint="eastAsia"/>
                                <w:sz w:val="18"/>
                              </w:rPr>
                              <w:t>、苦手克服の為の特訓日</w:t>
                            </w:r>
                            <w:r w:rsidRPr="00ED3382">
                              <w:rPr>
                                <w:rFonts w:ascii="ＡＲ丸ゴシック体Ｍ" w:eastAsia="ＡＲ丸ゴシック体Ｍ" w:hint="eastAsia"/>
                                <w:sz w:val="18"/>
                              </w:rPr>
                              <w:t>も用意してありますので、</w:t>
                            </w:r>
                            <w:r>
                              <w:rPr>
                                <w:rFonts w:ascii="ＡＲ丸ゴシック体Ｍ" w:eastAsia="ＡＲ丸ゴシック体Ｍ" w:hint="eastAsia"/>
                                <w:sz w:val="18"/>
                              </w:rPr>
                              <w:t>ぜひ</w:t>
                            </w:r>
                            <w:r w:rsidRPr="00ED3382">
                              <w:rPr>
                                <w:rFonts w:ascii="ＡＲ丸ゴシック体Ｍ" w:eastAsia="ＡＲ丸ゴシック体Ｍ" w:hint="eastAsia"/>
                                <w:sz w:val="18"/>
                              </w:rPr>
                              <w:t>ご相談下さい。</w:t>
                            </w:r>
                            <w:r w:rsidR="00156E2E">
                              <w:rPr>
                                <w:rFonts w:ascii="ＡＲ丸ゴシック体Ｍ" w:eastAsia="ＡＲ丸ゴシック体Ｍ" w:hint="eastAsia"/>
                                <w:sz w:val="18"/>
                              </w:rPr>
                              <w:t>また、中3はクラスにより通塾日が異なりますのでお問合せ下さい。</w:t>
                            </w:r>
                          </w:p>
                        </w:txbxContent>
                      </wps:txbx>
                      <wps:bodyPr rot="0" vert="horz" wrap="square" lIns="91440" tIns="2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2" type="#_x0000_t202" style="position:absolute;left:0;text-align:left;margin-left:50.5pt;margin-top:-.15pt;width:678.5pt;height:2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" filled="f" stroked="f">
                <v:textbox inset=",.07mm">
                  <w:txbxContent>
                    <w:p w:rsidR="00543EC4" w:rsidRPr="00ED3382" w:rsidRDefault="00543EC4" w:rsidP="00543EC4">
                      <w:pPr>
                        <w:rPr>
                          <w:rFonts w:ascii="ＡＲ丸ゴシック体Ｍ" w:eastAsia="ＡＲ丸ゴシック体Ｍ"/>
                          <w:sz w:val="18"/>
                        </w:rPr>
                      </w:pPr>
                      <w:r w:rsidRPr="00ED3382">
                        <w:rPr>
                          <w:rFonts w:ascii="ＡＲ丸ゴシック体Ｍ" w:eastAsia="ＡＲ丸ゴシック体Ｍ" w:hint="eastAsia"/>
                          <w:sz w:val="18"/>
                        </w:rPr>
                        <w:t>＊</w:t>
                      </w:r>
                      <w:r w:rsidRPr="00ED3382">
                        <w:rPr>
                          <w:rFonts w:ascii="ＡＲ丸ゴシック体Ｍ" w:eastAsia="ＡＲ丸ゴシック体Ｍ"/>
                          <w:sz w:val="18"/>
                        </w:rPr>
                        <w:t xml:space="preserve"> </w:t>
                      </w:r>
                      <w:r w:rsidRPr="00ED3382">
                        <w:rPr>
                          <w:rFonts w:ascii="ＡＲ丸ゴシック体Ｍ" w:eastAsia="ＡＲ丸ゴシック体Ｍ" w:hint="eastAsia"/>
                          <w:sz w:val="18"/>
                        </w:rPr>
                        <w:t>欠席した授業の補講日</w:t>
                      </w:r>
                      <w:r>
                        <w:rPr>
                          <w:rFonts w:ascii="ＡＲ丸ゴシック体Ｍ" w:eastAsia="ＡＲ丸ゴシック体Ｍ" w:hint="eastAsia"/>
                          <w:sz w:val="18"/>
                        </w:rPr>
                        <w:t>、苦手克服の為の特訓日</w:t>
                      </w:r>
                      <w:r w:rsidRPr="00ED3382">
                        <w:rPr>
                          <w:rFonts w:ascii="ＡＲ丸ゴシック体Ｍ" w:eastAsia="ＡＲ丸ゴシック体Ｍ" w:hint="eastAsia"/>
                          <w:sz w:val="18"/>
                        </w:rPr>
                        <w:t>も用意してありますので、</w:t>
                      </w:r>
                      <w:r>
                        <w:rPr>
                          <w:rFonts w:ascii="ＡＲ丸ゴシック体Ｍ" w:eastAsia="ＡＲ丸ゴシック体Ｍ" w:hint="eastAsia"/>
                          <w:sz w:val="18"/>
                        </w:rPr>
                        <w:t>ぜひ</w:t>
                      </w:r>
                      <w:r w:rsidRPr="00ED3382">
                        <w:rPr>
                          <w:rFonts w:ascii="ＡＲ丸ゴシック体Ｍ" w:eastAsia="ＡＲ丸ゴシック体Ｍ" w:hint="eastAsia"/>
                          <w:sz w:val="18"/>
                        </w:rPr>
                        <w:t>ご相談下さい。</w:t>
                      </w:r>
                      <w:r w:rsidR="00156E2E">
                        <w:rPr>
                          <w:rFonts w:ascii="ＡＲ丸ゴシック体Ｍ" w:eastAsia="ＡＲ丸ゴシック体Ｍ" w:hint="eastAsia"/>
                          <w:sz w:val="18"/>
                        </w:rPr>
                        <w:t>また、中3はクラスにより通塾日が異なりますのでお問合せ下さい。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A39CA" w:rsidRPr="00456789" w:rsidRDefault="00543EC4">
      <w:pPr>
        <w:rPr>
          <w:rFonts w:ascii="ＡＲ丸ゴシック体Ｍ" w:eastAsia="ＡＲ丸ゴシック体Ｍ"/>
        </w:rPr>
      </w:pPr>
      <w:r>
        <w:rPr>
          <w:rFonts w:ascii="ＡＲ丸ゴシック体Ｍ" w:eastAsia="ＡＲ丸ゴシック体Ｍ"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FF26779" wp14:editId="41787D20">
                <wp:simplePos x="0" y="0"/>
                <wp:positionH relativeFrom="column">
                  <wp:posOffset>-53975</wp:posOffset>
                </wp:positionH>
                <wp:positionV relativeFrom="paragraph">
                  <wp:posOffset>-3175</wp:posOffset>
                </wp:positionV>
                <wp:extent cx="1490345" cy="474980"/>
                <wp:effectExtent l="114300" t="57150" r="109855" b="3937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0345" cy="474980"/>
                          <a:chOff x="0" y="0"/>
                          <a:chExt cx="1490345" cy="474980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0" y="59635"/>
                            <a:ext cx="1490345" cy="343535"/>
                          </a:xfrm>
                          <a:prstGeom prst="roundRect">
                            <a:avLst/>
                          </a:prstGeom>
                          <a:solidFill>
                            <a:srgbClr val="FFCCCC"/>
                          </a:solidFill>
                          <a:ln w="0" cap="flat" cmpd="sng" algn="ctr">
                            <a:noFill/>
                            <a:prstDash val="solid"/>
                          </a:ln>
                          <a:effectLst>
                            <a:glow rad="101600">
                              <a:srgbClr val="FF99FF">
                                <a:alpha val="40000"/>
                              </a:srgbClr>
                            </a:glo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79513" y="0"/>
                            <a:ext cx="1331844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81714" w:rsidRPr="00581714" w:rsidRDefault="00581714" w:rsidP="00581714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noProof/>
                                  <w:color w:val="FFFFFF" w:themeColor="background1"/>
                                  <w:spacing w:val="60"/>
                                  <w:sz w:val="40"/>
                                  <w:szCs w:val="72"/>
                                  <w14:glow w14:rad="63500">
                                    <w14:schemeClr w14:val="accent2">
                                      <w14:alpha w14:val="60000"/>
                                      <w14:satMod w14:val="175000"/>
                                    </w14:schemeClr>
                                  </w14:glow>
                                  <w14:textOutline w14:w="11430" w14:cap="flat" w14:cmpd="sng" w14:algn="ctr">
                                    <w14:solidFill>
                                      <w14:srgbClr w14:val="FF99CC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noProof/>
                                  <w:color w:val="FFFFFF" w:themeColor="background1"/>
                                  <w:spacing w:val="60"/>
                                  <w:sz w:val="40"/>
                                  <w:szCs w:val="72"/>
                                  <w14:glow w14:rad="63500">
                                    <w14:schemeClr w14:val="accent2">
                                      <w14:alpha w14:val="60000"/>
                                      <w14:satMod w14:val="175000"/>
                                    </w14:schemeClr>
                                  </w14:glow>
                                  <w14:textOutline w14:w="11430" w14:cap="flat" w14:cmpd="sng" w14:algn="ctr">
                                    <w14:solidFill>
                                      <w14:srgbClr w14:val="FF99CC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高校部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33" style="position:absolute;left:0;text-align:left;margin-left:-4.25pt;margin-top:-.25pt;width:117.35pt;height:37.4pt;z-index:251680768" coordsize="14903,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">
                <v:roundrect id="角丸四角形 22" o:spid="_x0000_s1034" style="position:absolute;top:596;width:14903;height:34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ANosQA&#10;AADbAAAADwAAAGRycy9kb3ducmV2LnhtbESPzWrDMBCE74W+g9hALyWR7UMoTpQQAoUeSkt+Djku&#10;1sZWbK2MpMZunz4KBHocZuYbZrkebSeu5INxrCCfZSCIK6cN1wqOh/fpG4gQkTV2jknBLwVYr56f&#10;llhqN/COrvtYiwThUKKCJsa+lDJUDVkMM9cTJ+/svMWYpK+l9jgkuO1kkWVzadFwWmiwp21DVbv/&#10;sQqM74YDfufx9Iqfebv7uhjf/in1Mhk3CxCRxvgffrQ/tIKigPuX9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QDaLEAAAA2wAAAA8AAAAAAAAAAAAAAAAAmAIAAGRycy9k&#10;b3ducmV2LnhtbFBLBQYAAAAABAAEAPUAAACJAwAAAAA=&#10;" fillcolor="#fcc" stroked="f" strokeweight="0"/>
                <v:shape id="テキスト ボックス 15" o:spid="_x0000_s1035" type="#_x0000_t202" style="position:absolute;left:795;width:13318;height:4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/LMIA&#10;AADbAAAADwAAAGRycy9kb3ducmV2LnhtbERPTWvCQBC9C/6HZYTe6kahaUldpSQIHuvWlhyH7DRJ&#10;m50N2a1Gf70rFLzN433OajPaThxp8K1jBYt5AoK4cqblWsHhY/v4AsIHZIOdY1JwJg+b9XSywsy4&#10;E+/pqEMtYgj7DBU0IfSZlL5qyKKfu544ct9usBgiHGppBjzFcNvJZZKk0mLLsaHBnvKGql/9ZxV8&#10;7nL9XLzLZJ/yzzIti6+LLq1SD7Px7RVEoDHcxf/unYnzn+D2Szx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If8swgAAANsAAAAPAAAAAAAAAAAAAAAAAJgCAABkcnMvZG93&#10;bnJldi54bWxQSwUGAAAAAAQABAD1AAAAhwMAAAAA&#10;" filled="f" stroked="f">
                  <v:textbox style="mso-fit-shape-to-text:t" inset="5.85pt,.7pt,5.85pt,.7pt">
                    <w:txbxContent>
                      <w:p w:rsidR="00581714" w:rsidRPr="00581714" w:rsidRDefault="00581714" w:rsidP="00581714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noProof/>
                            <w:color w:val="FFFFFF" w:themeColor="background1"/>
                            <w:spacing w:val="60"/>
                            <w:sz w:val="40"/>
                            <w:szCs w:val="72"/>
                            <w14:glow w14:rad="63500">
                              <w14:schemeClr w14:val="accent2">
                                <w14:alpha w14:val="60000"/>
                                <w14:satMod w14:val="175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rgbClr w14:val="FF99CC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noProof/>
                            <w:color w:val="FFFFFF" w:themeColor="background1"/>
                            <w:spacing w:val="60"/>
                            <w:sz w:val="40"/>
                            <w:szCs w:val="72"/>
                            <w14:glow w14:rad="63500">
                              <w14:schemeClr w14:val="accent2">
                                <w14:alpha w14:val="60000"/>
                                <w14:satMod w14:val="175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rgbClr w14:val="FF99CC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高校</w:t>
                        </w:r>
                        <w:r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noProof/>
                            <w:color w:val="FFFFFF" w:themeColor="background1"/>
                            <w:spacing w:val="60"/>
                            <w:sz w:val="40"/>
                            <w:szCs w:val="72"/>
                            <w14:glow w14:rad="63500">
                              <w14:schemeClr w14:val="accent2">
                                <w14:alpha w14:val="60000"/>
                                <w14:satMod w14:val="175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rgbClr w14:val="FF99CC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A39CA" w:rsidRPr="00475D6D" w:rsidRDefault="00BA39CA">
      <w:pPr>
        <w:rPr>
          <w:rFonts w:eastAsia="ＡＲ丸ゴシック体Ｍ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"/>
        <w:gridCol w:w="1134"/>
        <w:gridCol w:w="1560"/>
        <w:gridCol w:w="5103"/>
        <w:gridCol w:w="2268"/>
        <w:gridCol w:w="1927"/>
      </w:tblGrid>
      <w:tr w:rsidR="001C157B" w:rsidRPr="00475D6D" w:rsidTr="00581714">
        <w:trPr>
          <w:trHeight w:val="340"/>
          <w:jc w:val="center"/>
        </w:trPr>
        <w:tc>
          <w:tcPr>
            <w:tcW w:w="10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C157B" w:rsidRPr="00543EC4" w:rsidRDefault="001C157B" w:rsidP="00F954BB">
            <w:pPr>
              <w:jc w:val="center"/>
              <w:rPr>
                <w:rFonts w:eastAsia="ＡＲ丸ゴシック体Ｍ"/>
                <w:b/>
                <w:sz w:val="18"/>
              </w:rPr>
            </w:pPr>
            <w:r w:rsidRPr="00543EC4">
              <w:rPr>
                <w:rFonts w:eastAsia="ＡＲ丸ゴシック体Ｍ" w:hint="eastAsia"/>
                <w:b/>
                <w:sz w:val="18"/>
              </w:rPr>
              <w:t>学年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C157B" w:rsidRPr="00543EC4" w:rsidRDefault="001C157B" w:rsidP="00F954BB">
            <w:pPr>
              <w:jc w:val="center"/>
              <w:rPr>
                <w:rFonts w:eastAsia="ＡＲ丸ゴシック体Ｍ"/>
                <w:b/>
                <w:sz w:val="18"/>
              </w:rPr>
            </w:pPr>
            <w:r w:rsidRPr="00543EC4">
              <w:rPr>
                <w:rFonts w:eastAsia="ＡＲ丸ゴシック体Ｍ" w:hint="eastAsia"/>
                <w:b/>
                <w:sz w:val="18"/>
              </w:rPr>
              <w:t>科目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C157B" w:rsidRPr="00543EC4" w:rsidRDefault="001C157B" w:rsidP="00F954BB">
            <w:pPr>
              <w:jc w:val="center"/>
              <w:rPr>
                <w:rFonts w:eastAsia="ＡＲ丸ゴシック体Ｍ"/>
                <w:b/>
                <w:sz w:val="18"/>
              </w:rPr>
            </w:pPr>
            <w:r w:rsidRPr="00543EC4">
              <w:rPr>
                <w:rFonts w:eastAsia="ＡＲ丸ゴシック体Ｍ" w:hint="eastAsia"/>
                <w:b/>
                <w:sz w:val="18"/>
              </w:rPr>
              <w:t>日程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C157B" w:rsidRPr="00543EC4" w:rsidRDefault="001C157B" w:rsidP="00F954BB">
            <w:pPr>
              <w:jc w:val="center"/>
              <w:rPr>
                <w:rFonts w:eastAsia="ＡＲ丸ゴシック体Ｍ"/>
                <w:b/>
                <w:sz w:val="18"/>
              </w:rPr>
            </w:pPr>
            <w:r w:rsidRPr="00543EC4">
              <w:rPr>
                <w:rFonts w:eastAsia="ＡＲ丸ゴシック体Ｍ" w:hint="eastAsia"/>
                <w:b/>
                <w:sz w:val="18"/>
              </w:rPr>
              <w:t>学習内容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C157B" w:rsidRPr="00543EC4" w:rsidRDefault="001C157B" w:rsidP="00F954BB">
            <w:pPr>
              <w:jc w:val="center"/>
              <w:rPr>
                <w:rFonts w:eastAsia="ＡＲ丸ゴシック体Ｍ"/>
                <w:b/>
                <w:sz w:val="18"/>
              </w:rPr>
            </w:pPr>
            <w:r w:rsidRPr="00543EC4">
              <w:rPr>
                <w:rFonts w:eastAsia="ＡＲ丸ゴシック体Ｍ" w:hint="eastAsia"/>
                <w:b/>
                <w:sz w:val="18"/>
              </w:rPr>
              <w:t>授業時間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C157B" w:rsidRPr="00543EC4" w:rsidRDefault="001C157B" w:rsidP="00F954BB">
            <w:pPr>
              <w:jc w:val="center"/>
              <w:rPr>
                <w:rFonts w:eastAsia="ＡＲ丸ゴシック体Ｍ"/>
                <w:b/>
                <w:sz w:val="18"/>
              </w:rPr>
            </w:pPr>
            <w:r w:rsidRPr="00543EC4">
              <w:rPr>
                <w:rFonts w:eastAsia="ＡＲ丸ゴシック体Ｍ" w:hint="eastAsia"/>
                <w:b/>
                <w:sz w:val="18"/>
              </w:rPr>
              <w:t>費用</w:t>
            </w:r>
          </w:p>
        </w:tc>
      </w:tr>
      <w:tr w:rsidR="001C157B" w:rsidRPr="00475D6D" w:rsidTr="00581714">
        <w:trPr>
          <w:cantSplit/>
          <w:trHeight w:val="454"/>
          <w:jc w:val="center"/>
        </w:trPr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1C157B" w:rsidRPr="00543EC4" w:rsidRDefault="001C157B" w:rsidP="00F954BB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Cs w:val="21"/>
              </w:rPr>
              <w:t>新高</w:t>
            </w:r>
            <w:r w:rsidRPr="00543EC4">
              <w:rPr>
                <w:rFonts w:ascii="ＡＲ丸ゴシック体Ｍ" w:eastAsia="ＡＲ丸ゴシック体Ｍ"/>
                <w:b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C157B" w:rsidRPr="00543EC4" w:rsidRDefault="001C157B" w:rsidP="00F954BB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Cs w:val="21"/>
              </w:rPr>
              <w:t>英</w:t>
            </w:r>
            <w:r w:rsidRPr="00543EC4">
              <w:rPr>
                <w:rFonts w:ascii="ＡＲＰ丸ゴシック体Ｍ" w:eastAsia="ＡＲＰ丸ゴシック体Ｍ" w:hint="eastAsia"/>
                <w:b/>
                <w:szCs w:val="21"/>
              </w:rPr>
              <w:t>・</w:t>
            </w:r>
            <w:r w:rsidRPr="00543EC4">
              <w:rPr>
                <w:rFonts w:ascii="ＡＲ丸ゴシック体Ｍ" w:eastAsia="ＡＲ丸ゴシック体Ｍ" w:hint="eastAsia"/>
                <w:b/>
                <w:szCs w:val="21"/>
              </w:rPr>
              <w:t>数</w:t>
            </w:r>
            <w:r w:rsidRPr="00543EC4">
              <w:rPr>
                <w:rFonts w:ascii="ＡＲＰ丸ゴシック体Ｍ" w:eastAsia="ＡＲＰ丸ゴシック体Ｍ" w:hint="eastAsia"/>
                <w:b/>
                <w:szCs w:val="21"/>
              </w:rPr>
              <w:t>・</w:t>
            </w:r>
            <w:r w:rsidRPr="00543EC4">
              <w:rPr>
                <w:rFonts w:ascii="ＡＲ丸ゴシック体Ｍ" w:eastAsia="ＡＲ丸ゴシック体Ｍ" w:hint="eastAsia"/>
                <w:b/>
                <w:szCs w:val="21"/>
              </w:rPr>
              <w:t>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1C157B" w:rsidRPr="00543EC4" w:rsidRDefault="00543EC4" w:rsidP="001C157B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>
              <w:rPr>
                <w:rFonts w:ascii="ＡＲ丸ゴシック体Ｍ" w:eastAsia="ＡＲ丸ゴシック体Ｍ" w:hint="eastAsia"/>
                <w:b/>
                <w:sz w:val="22"/>
                <w:szCs w:val="21"/>
              </w:rPr>
              <w:t>3/26</w:t>
            </w:r>
            <w:r w:rsidR="001C157B" w:rsidRPr="00543EC4">
              <w:rPr>
                <w:rFonts w:ascii="ＡＲ丸ゴシック体Ｍ" w:eastAsia="ＡＲ丸ゴシック体Ｍ" w:hint="eastAsia"/>
                <w:b/>
                <w:sz w:val="22"/>
                <w:szCs w:val="21"/>
              </w:rPr>
              <w:t>～</w:t>
            </w:r>
            <w:r>
              <w:rPr>
                <w:rFonts w:ascii="ＡＲ丸ゴシック体Ｍ" w:eastAsia="ＡＲ丸ゴシック体Ｍ" w:hint="eastAsia"/>
                <w:b/>
                <w:sz w:val="22"/>
                <w:szCs w:val="21"/>
              </w:rPr>
              <w:t>4/8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1C157B" w:rsidRPr="00543EC4" w:rsidRDefault="001C157B" w:rsidP="00DC3361">
            <w:pPr>
              <w:jc w:val="left"/>
              <w:rPr>
                <w:rFonts w:ascii="ＡＲ丸ゴシック体Ｍ" w:eastAsia="ＡＲ丸ゴシック体Ｍ"/>
                <w:b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Cs w:val="21"/>
              </w:rPr>
              <w:t>「高校内容の準備」</w:t>
            </w:r>
            <w:r w:rsidRPr="00543EC4">
              <w:rPr>
                <w:rFonts w:ascii="ＡＲ丸ゴシック体Ｍ" w:eastAsia="ＡＲ丸ゴシック体Ｍ" w:hint="eastAsia"/>
                <w:b/>
                <w:sz w:val="20"/>
                <w:szCs w:val="20"/>
              </w:rPr>
              <w:t xml:space="preserve">　～ライバルより一歩先へ～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1C157B" w:rsidRPr="00543EC4" w:rsidRDefault="001C157B" w:rsidP="00B052CF">
            <w:pPr>
              <w:jc w:val="left"/>
              <w:rPr>
                <w:rFonts w:ascii="ＡＲ丸ゴシック体Ｍ" w:eastAsia="ＡＲ丸ゴシック体Ｍ"/>
                <w:b/>
                <w:sz w:val="16"/>
                <w:szCs w:val="16"/>
              </w:rPr>
            </w:pPr>
            <w:r w:rsidRPr="00543EC4">
              <w:rPr>
                <w:rFonts w:ascii="ＡＲ丸ゴシック体Ｍ" w:eastAsia="ＡＲ丸ゴシック体Ｍ" w:hint="eastAsia"/>
                <w:b/>
                <w:sz w:val="16"/>
                <w:szCs w:val="16"/>
              </w:rPr>
              <w:t>クラスにより異なります。</w:t>
            </w:r>
          </w:p>
          <w:p w:rsidR="001C157B" w:rsidRPr="00543EC4" w:rsidRDefault="001C157B" w:rsidP="00B052CF">
            <w:pPr>
              <w:jc w:val="left"/>
              <w:rPr>
                <w:rFonts w:ascii="ＡＲ丸ゴシック体Ｍ" w:eastAsia="ＡＲ丸ゴシック体Ｍ"/>
                <w:b/>
                <w:sz w:val="16"/>
                <w:szCs w:val="16"/>
              </w:rPr>
            </w:pPr>
            <w:r w:rsidRPr="00543EC4">
              <w:rPr>
                <w:rFonts w:ascii="ＡＲ丸ゴシック体Ｍ" w:eastAsia="ＡＲ丸ゴシック体Ｍ" w:hint="eastAsia"/>
                <w:b/>
                <w:sz w:val="16"/>
                <w:szCs w:val="16"/>
              </w:rPr>
              <w:t>詳しくは、</w:t>
            </w:r>
          </w:p>
          <w:p w:rsidR="001C157B" w:rsidRPr="00543EC4" w:rsidRDefault="001C157B" w:rsidP="00B052CF">
            <w:pPr>
              <w:jc w:val="left"/>
              <w:rPr>
                <w:rFonts w:ascii="ＡＲ丸ゴシック体Ｍ" w:eastAsia="ＡＲ丸ゴシック体Ｍ"/>
                <w:b/>
                <w:sz w:val="18"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 w:val="16"/>
                <w:szCs w:val="16"/>
              </w:rPr>
              <w:t>お問い合わせ下さい。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1C157B" w:rsidRPr="00543EC4" w:rsidRDefault="001C157B" w:rsidP="001C157B">
            <w:pPr>
              <w:ind w:right="420"/>
              <w:jc w:val="center"/>
              <w:rPr>
                <w:rFonts w:ascii="ＡＲ丸ゴシック体Ｍ" w:eastAsia="ＡＲ丸ゴシック体Ｍ"/>
                <w:b/>
                <w:sz w:val="24"/>
                <w:szCs w:val="24"/>
              </w:rPr>
            </w:pPr>
            <w:r w:rsidRPr="00543EC4">
              <w:rPr>
                <w:rFonts w:ascii="ＡＲ丸ゴシック体Ｍ" w:eastAsia="ＡＲ丸ゴシック体Ｍ" w:hint="eastAsia"/>
                <w:b/>
                <w:sz w:val="24"/>
                <w:szCs w:val="24"/>
              </w:rPr>
              <w:t xml:space="preserve">   5,400円</w:t>
            </w:r>
          </w:p>
        </w:tc>
      </w:tr>
      <w:tr w:rsidR="001C157B" w:rsidRPr="00475D6D" w:rsidTr="001C157B">
        <w:trPr>
          <w:trHeight w:val="454"/>
          <w:jc w:val="center"/>
        </w:trPr>
        <w:tc>
          <w:tcPr>
            <w:tcW w:w="1049" w:type="dxa"/>
            <w:vAlign w:val="center"/>
          </w:tcPr>
          <w:p w:rsidR="001C157B" w:rsidRPr="00543EC4" w:rsidRDefault="001C157B" w:rsidP="00F954BB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Cs w:val="21"/>
              </w:rPr>
              <w:t>新高</w:t>
            </w:r>
            <w:r w:rsidRPr="00543EC4">
              <w:rPr>
                <w:rFonts w:ascii="ＡＲ丸ゴシック体Ｍ" w:eastAsia="ＡＲ丸ゴシック体Ｍ"/>
                <w:b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1C157B" w:rsidRPr="00543EC4" w:rsidRDefault="001C157B" w:rsidP="00F954BB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C157B" w:rsidRPr="00543EC4" w:rsidRDefault="001C157B" w:rsidP="00DC3361">
            <w:pPr>
              <w:jc w:val="left"/>
              <w:rPr>
                <w:rFonts w:ascii="ＡＲ丸ゴシック体Ｍ" w:eastAsia="ＡＲ丸ゴシック体Ｍ"/>
                <w:b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1C157B" w:rsidRPr="00543EC4" w:rsidRDefault="001C157B" w:rsidP="00DC3361">
            <w:pPr>
              <w:jc w:val="left"/>
              <w:rPr>
                <w:rFonts w:ascii="ＡＲ丸ゴシック体Ｍ" w:eastAsia="ＡＲ丸ゴシック体Ｍ"/>
                <w:b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Cs w:val="21"/>
              </w:rPr>
              <w:t xml:space="preserve">「現在の学力の確認」　</w:t>
            </w:r>
            <w:r w:rsidRPr="00543EC4">
              <w:rPr>
                <w:rFonts w:ascii="ＡＲ丸ゴシック体Ｍ" w:eastAsia="ＡＲ丸ゴシック体Ｍ" w:hint="eastAsia"/>
                <w:b/>
                <w:sz w:val="20"/>
                <w:szCs w:val="20"/>
              </w:rPr>
              <w:t>～苦手科目の克服～</w:t>
            </w:r>
          </w:p>
        </w:tc>
        <w:tc>
          <w:tcPr>
            <w:tcW w:w="2268" w:type="dxa"/>
            <w:vMerge/>
            <w:vAlign w:val="center"/>
          </w:tcPr>
          <w:p w:rsidR="001C157B" w:rsidRPr="00543EC4" w:rsidRDefault="001C157B" w:rsidP="00F954BB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1C157B" w:rsidRPr="00543EC4" w:rsidRDefault="001C157B" w:rsidP="001C157B">
            <w:pPr>
              <w:jc w:val="center"/>
              <w:rPr>
                <w:rFonts w:ascii="ＡＲ丸ゴシック体Ｍ" w:eastAsia="ＡＲ丸ゴシック体Ｍ"/>
                <w:b/>
                <w:sz w:val="24"/>
                <w:szCs w:val="24"/>
              </w:rPr>
            </w:pPr>
            <w:r w:rsidRPr="00543EC4">
              <w:rPr>
                <w:rFonts w:ascii="ＡＲ丸ゴシック体Ｍ" w:eastAsia="ＡＲ丸ゴシック体Ｍ"/>
                <w:b/>
                <w:sz w:val="24"/>
                <w:szCs w:val="24"/>
              </w:rPr>
              <w:t>10,</w:t>
            </w:r>
            <w:r w:rsidRPr="00543EC4">
              <w:rPr>
                <w:rFonts w:ascii="ＡＲ丸ゴシック体Ｍ" w:eastAsia="ＡＲ丸ゴシック体Ｍ" w:hint="eastAsia"/>
                <w:b/>
                <w:sz w:val="24"/>
                <w:szCs w:val="24"/>
              </w:rPr>
              <w:t>8</w:t>
            </w:r>
            <w:r w:rsidRPr="00543EC4">
              <w:rPr>
                <w:rFonts w:ascii="ＡＲ丸ゴシック体Ｍ" w:eastAsia="ＡＲ丸ゴシック体Ｍ"/>
                <w:b/>
                <w:sz w:val="24"/>
                <w:szCs w:val="24"/>
              </w:rPr>
              <w:t>00</w:t>
            </w:r>
            <w:r w:rsidRPr="00543EC4">
              <w:rPr>
                <w:rFonts w:ascii="ＡＲ丸ゴシック体Ｍ" w:eastAsia="ＡＲ丸ゴシック体Ｍ" w:hint="eastAsia"/>
                <w:b/>
                <w:sz w:val="24"/>
                <w:szCs w:val="24"/>
              </w:rPr>
              <w:t>円</w:t>
            </w:r>
          </w:p>
        </w:tc>
      </w:tr>
      <w:tr w:rsidR="001C157B" w:rsidRPr="00475D6D" w:rsidTr="001C157B">
        <w:trPr>
          <w:trHeight w:val="436"/>
          <w:jc w:val="center"/>
        </w:trPr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:rsidR="001C157B" w:rsidRPr="004A7B0A" w:rsidRDefault="001C157B" w:rsidP="00F954BB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  <w:r w:rsidRPr="004A7B0A">
              <w:rPr>
                <w:rFonts w:ascii="ＡＲ丸ゴシック体Ｍ" w:eastAsia="ＡＲ丸ゴシック体Ｍ" w:hint="eastAsia"/>
                <w:b/>
                <w:szCs w:val="21"/>
              </w:rPr>
              <w:t>新高</w:t>
            </w:r>
            <w:r w:rsidRPr="004A7B0A">
              <w:rPr>
                <w:rFonts w:ascii="ＡＲ丸ゴシック体Ｍ" w:eastAsia="ＡＲ丸ゴシック体Ｍ"/>
                <w:b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1C157B" w:rsidRPr="00ED3382" w:rsidRDefault="001C157B" w:rsidP="00927346">
            <w:pPr>
              <w:rPr>
                <w:rFonts w:ascii="ＡＲ丸ゴシック体Ｍ" w:eastAsia="ＡＲ丸ゴシック体Ｍ"/>
                <w:szCs w:val="21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:rsidR="001C157B" w:rsidRPr="00ED3382" w:rsidRDefault="001C157B" w:rsidP="00DC3361">
            <w:pPr>
              <w:jc w:val="left"/>
              <w:rPr>
                <w:rFonts w:ascii="ＡＲ丸ゴシック体Ｍ" w:eastAsia="ＡＲ丸ゴシック体Ｍ"/>
                <w:szCs w:val="21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1C157B" w:rsidRPr="00543EC4" w:rsidRDefault="001C157B" w:rsidP="00DC3361">
            <w:pPr>
              <w:jc w:val="left"/>
              <w:rPr>
                <w:rFonts w:ascii="ＡＲ丸ゴシック体Ｍ" w:eastAsia="ＡＲ丸ゴシック体Ｍ"/>
                <w:b/>
                <w:szCs w:val="21"/>
              </w:rPr>
            </w:pPr>
            <w:r w:rsidRPr="00543EC4">
              <w:rPr>
                <w:rFonts w:ascii="ＡＲ丸ゴシック体Ｍ" w:eastAsia="ＡＲ丸ゴシック体Ｍ" w:hint="eastAsia"/>
                <w:b/>
                <w:szCs w:val="21"/>
              </w:rPr>
              <w:t xml:space="preserve">「大学受験への第一歩」　</w:t>
            </w:r>
            <w:r w:rsidRPr="00543EC4">
              <w:rPr>
                <w:rFonts w:ascii="ＡＲ丸ゴシック体Ｍ" w:eastAsia="ＡＲ丸ゴシック体Ｍ" w:hint="eastAsia"/>
                <w:b/>
                <w:sz w:val="20"/>
                <w:szCs w:val="20"/>
              </w:rPr>
              <w:t>～さぁ、走り出そう！～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1C157B" w:rsidRPr="00543EC4" w:rsidRDefault="001C157B" w:rsidP="00F954BB">
            <w:pPr>
              <w:jc w:val="center"/>
              <w:rPr>
                <w:rFonts w:ascii="ＡＲ丸ゴシック体Ｍ" w:eastAsia="ＡＲ丸ゴシック体Ｍ"/>
                <w:b/>
                <w:szCs w:val="21"/>
              </w:rPr>
            </w:pPr>
          </w:p>
        </w:tc>
        <w:tc>
          <w:tcPr>
            <w:tcW w:w="1927" w:type="dxa"/>
            <w:vMerge/>
            <w:tcBorders>
              <w:bottom w:val="single" w:sz="12" w:space="0" w:color="auto"/>
            </w:tcBorders>
            <w:vAlign w:val="center"/>
          </w:tcPr>
          <w:p w:rsidR="001C157B" w:rsidRPr="00ED3382" w:rsidRDefault="001C157B" w:rsidP="00F954BB">
            <w:pPr>
              <w:jc w:val="center"/>
              <w:rPr>
                <w:rFonts w:ascii="ＡＲ丸ゴシック体Ｍ" w:eastAsia="ＡＲ丸ゴシック体Ｍ"/>
                <w:szCs w:val="21"/>
              </w:rPr>
            </w:pPr>
          </w:p>
        </w:tc>
      </w:tr>
    </w:tbl>
    <w:p w:rsidR="00BA39CA" w:rsidRDefault="00581714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11535A" wp14:editId="56B7B295">
                <wp:simplePos x="0" y="0"/>
                <wp:positionH relativeFrom="column">
                  <wp:posOffset>729201</wp:posOffset>
                </wp:positionH>
                <wp:positionV relativeFrom="paragraph">
                  <wp:posOffset>-2540</wp:posOffset>
                </wp:positionV>
                <wp:extent cx="8226425" cy="298174"/>
                <wp:effectExtent l="0" t="0" r="0" b="698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6425" cy="298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9CA" w:rsidRPr="00ED3382" w:rsidRDefault="00BA39CA">
                            <w:pPr>
                              <w:rPr>
                                <w:rFonts w:ascii="ＡＲ丸ゴシック体Ｍ" w:eastAsia="ＡＲ丸ゴシック体Ｍ"/>
                                <w:sz w:val="18"/>
                              </w:rPr>
                            </w:pPr>
                            <w:r w:rsidRPr="00ED3382">
                              <w:rPr>
                                <w:rFonts w:ascii="ＡＲ丸ゴシック体Ｍ" w:eastAsia="ＡＲ丸ゴシック体Ｍ" w:hint="eastAsia"/>
                                <w:sz w:val="18"/>
                              </w:rPr>
                              <w:t>＊</w:t>
                            </w:r>
                            <w:r w:rsidRPr="00ED3382">
                              <w:rPr>
                                <w:rFonts w:ascii="ＡＲ丸ゴシック体Ｍ" w:eastAsia="ＡＲ丸ゴシック体Ｍ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ＡＲ丸ゴシック体Ｍ" w:eastAsia="ＡＲ丸ゴシック体Ｍ" w:hint="eastAsia"/>
                                <w:sz w:val="18"/>
                              </w:rPr>
                              <w:t xml:space="preserve">詳しい日程・授業時間等は各教室までお問い合わせ下さい。　</w:t>
                            </w:r>
                            <w:r w:rsidRPr="00ED3382">
                              <w:rPr>
                                <w:rFonts w:ascii="ＡＲ丸ゴシック体Ｍ" w:eastAsia="ＡＲ丸ゴシック体Ｍ" w:hint="eastAsia"/>
                                <w:sz w:val="18"/>
                              </w:rPr>
                              <w:t>＊</w:t>
                            </w:r>
                            <w:r w:rsidRPr="00ED3382">
                              <w:rPr>
                                <w:rFonts w:ascii="ＡＲ丸ゴシック体Ｍ" w:eastAsia="ＡＲ丸ゴシック体Ｍ"/>
                                <w:sz w:val="18"/>
                              </w:rPr>
                              <w:t xml:space="preserve"> </w:t>
                            </w:r>
                            <w:r w:rsidRPr="00ED3382">
                              <w:rPr>
                                <w:rFonts w:ascii="ＡＲ丸ゴシック体Ｍ" w:eastAsia="ＡＲ丸ゴシック体Ｍ" w:hint="eastAsia"/>
                                <w:sz w:val="18"/>
                              </w:rPr>
                              <w:t>欠席した授業の補講日も用意してありますので、ご相談下さい。</w:t>
                            </w:r>
                          </w:p>
                        </w:txbxContent>
                      </wps:txbx>
                      <wps:bodyPr rot="0" vert="horz" wrap="square" lIns="91440" tIns="2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7.4pt;margin-top:-.2pt;width:647.75pt;height:2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" filled="f" stroked="f">
                <v:textbox inset=",.07mm">
                  <w:txbxContent>
                    <w:p w:rsidR="00BA39CA" w:rsidRPr="00ED3382" w:rsidRDefault="00BA39CA">
                      <w:pPr>
                        <w:rPr>
                          <w:rFonts w:ascii="ＡＲ丸ゴシック体Ｍ" w:eastAsia="ＡＲ丸ゴシック体Ｍ"/>
                          <w:sz w:val="18"/>
                        </w:rPr>
                      </w:pPr>
                      <w:r w:rsidRPr="00ED3382">
                        <w:rPr>
                          <w:rFonts w:ascii="ＡＲ丸ゴシック体Ｍ" w:eastAsia="ＡＲ丸ゴシック体Ｍ" w:hint="eastAsia"/>
                          <w:sz w:val="18"/>
                        </w:rPr>
                        <w:t>＊</w:t>
                      </w:r>
                      <w:r w:rsidRPr="00ED3382">
                        <w:rPr>
                          <w:rFonts w:ascii="ＡＲ丸ゴシック体Ｍ" w:eastAsia="ＡＲ丸ゴシック体Ｍ"/>
                          <w:sz w:val="18"/>
                        </w:rPr>
                        <w:t xml:space="preserve"> </w:t>
                      </w:r>
                      <w:r>
                        <w:rPr>
                          <w:rFonts w:ascii="ＡＲ丸ゴシック体Ｍ" w:eastAsia="ＡＲ丸ゴシック体Ｍ" w:hint="eastAsia"/>
                          <w:sz w:val="18"/>
                        </w:rPr>
                        <w:t xml:space="preserve">詳しい日程・授業時間等は各教室までお問い合わせ下さい。　</w:t>
                      </w:r>
                      <w:r w:rsidRPr="00ED3382">
                        <w:rPr>
                          <w:rFonts w:ascii="ＡＲ丸ゴシック体Ｍ" w:eastAsia="ＡＲ丸ゴシック体Ｍ" w:hint="eastAsia"/>
                          <w:sz w:val="18"/>
                        </w:rPr>
                        <w:t>＊</w:t>
                      </w:r>
                      <w:r w:rsidRPr="00ED3382">
                        <w:rPr>
                          <w:rFonts w:ascii="ＡＲ丸ゴシック体Ｍ" w:eastAsia="ＡＲ丸ゴシック体Ｍ"/>
                          <w:sz w:val="18"/>
                        </w:rPr>
                        <w:t xml:space="preserve"> </w:t>
                      </w:r>
                      <w:r w:rsidRPr="00ED3382">
                        <w:rPr>
                          <w:rFonts w:ascii="ＡＲ丸ゴシック体Ｍ" w:eastAsia="ＡＲ丸ゴシック体Ｍ" w:hint="eastAsia"/>
                          <w:sz w:val="18"/>
                        </w:rPr>
                        <w:t>欠席した授業の補講日も用意してありますので、ご相談下さい。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A39CA" w:rsidRDefault="009E5A5E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column">
                  <wp:posOffset>1333500</wp:posOffset>
                </wp:positionH>
                <wp:positionV relativeFrom="page">
                  <wp:posOffset>6501765</wp:posOffset>
                </wp:positionV>
                <wp:extent cx="3622040" cy="695325"/>
                <wp:effectExtent l="3175" t="0" r="3810" b="381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040" cy="695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789" w:rsidRPr="008E6887" w:rsidRDefault="00456789" w:rsidP="00456789">
                            <w:pPr>
                              <w:spacing w:line="480" w:lineRule="exact"/>
                              <w:rPr>
                                <w:rFonts w:ascii="HGS明朝E" w:eastAsia="HGS明朝E" w:hAnsi="HGS明朝E"/>
                                <w:b/>
                                <w:sz w:val="24"/>
                                <w:szCs w:val="24"/>
                              </w:rPr>
                            </w:pPr>
                            <w:r w:rsidRPr="008E6887">
                              <w:rPr>
                                <w:rFonts w:ascii="HGS明朝E" w:eastAsia="HGS明朝E" w:hAnsi="HGS明朝E" w:hint="eastAsia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Pr="008E6887">
                              <w:rPr>
                                <w:rFonts w:ascii="HGS明朝E" w:eastAsia="HGS明朝E" w:hAnsi="HGS明朝E"/>
                                <w:b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8E6887">
                              <w:rPr>
                                <w:rFonts w:ascii="HGS明朝E" w:eastAsia="HGS明朝E" w:hAnsi="HGS明朝E" w:hint="eastAsia"/>
                                <w:b/>
                                <w:sz w:val="24"/>
                                <w:szCs w:val="24"/>
                              </w:rPr>
                              <w:t>月入塾手続きの方、春期講習受講者の方、</w:t>
                            </w:r>
                          </w:p>
                          <w:p w:rsidR="00456789" w:rsidRPr="008E6887" w:rsidRDefault="00456789" w:rsidP="00456789">
                            <w:pPr>
                              <w:spacing w:line="480" w:lineRule="exact"/>
                              <w:ind w:firstLineChars="300" w:firstLine="1084"/>
                              <w:rPr>
                                <w:rFonts w:ascii="HGS明朝E" w:eastAsia="HGS明朝E" w:hAnsi="HGS明朝E"/>
                                <w:b/>
                                <w:sz w:val="36"/>
                                <w:szCs w:val="36"/>
                              </w:rPr>
                            </w:pPr>
                            <w:r w:rsidRPr="008E6887">
                              <w:rPr>
                                <w:rFonts w:ascii="HGS明朝E" w:eastAsia="HGS明朝E" w:hAnsi="HGS明朝E" w:hint="eastAsia"/>
                                <w:b/>
                                <w:sz w:val="36"/>
                                <w:szCs w:val="36"/>
                              </w:rPr>
                              <w:t>入塾金（</w:t>
                            </w:r>
                            <w:r w:rsidRPr="008E6887">
                              <w:rPr>
                                <w:rFonts w:ascii="HGS明朝E" w:eastAsia="HGS明朝E" w:hAnsi="HGS明朝E"/>
                                <w:b/>
                                <w:sz w:val="36"/>
                                <w:szCs w:val="36"/>
                              </w:rPr>
                              <w:t>10,</w:t>
                            </w:r>
                            <w:r w:rsidRPr="008E6887">
                              <w:rPr>
                                <w:rFonts w:ascii="HGS明朝E" w:eastAsia="HGS明朝E" w:hAnsi="HGS明朝E" w:hint="eastAsia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Pr="008E6887">
                              <w:rPr>
                                <w:rFonts w:ascii="HGS明朝E" w:eastAsia="HGS明朝E" w:hAnsi="HGS明朝E"/>
                                <w:b/>
                                <w:sz w:val="36"/>
                                <w:szCs w:val="36"/>
                              </w:rPr>
                              <w:t>00</w:t>
                            </w:r>
                            <w:r w:rsidRPr="008E6887">
                              <w:rPr>
                                <w:rFonts w:ascii="HGS明朝E" w:eastAsia="HGS明朝E" w:hAnsi="HGS明朝E" w:hint="eastAsia"/>
                                <w:b/>
                                <w:sz w:val="36"/>
                                <w:szCs w:val="36"/>
                              </w:rPr>
                              <w:t>円）免除！</w:t>
                            </w:r>
                          </w:p>
                          <w:p w:rsidR="00456789" w:rsidRDefault="00456789" w:rsidP="00456789"/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left:0;text-align:left;margin-left:105pt;margin-top:511.95pt;width:285.2pt;height:5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" fillcolor="#bfbfbf" stroked="f">
                <v:textbox inset=",0">
                  <w:txbxContent>
                    <w:p w:rsidR="00456789" w:rsidRPr="008E6887" w:rsidRDefault="00456789" w:rsidP="00456789">
                      <w:pPr>
                        <w:spacing w:line="480" w:lineRule="exact"/>
                        <w:rPr>
                          <w:rFonts w:ascii="HGS明朝E" w:eastAsia="HGS明朝E" w:hAnsi="HGS明朝E"/>
                          <w:b/>
                          <w:sz w:val="24"/>
                          <w:szCs w:val="24"/>
                        </w:rPr>
                      </w:pPr>
                      <w:r w:rsidRPr="008E6887">
                        <w:rPr>
                          <w:rFonts w:ascii="HGS明朝E" w:eastAsia="HGS明朝E" w:hAnsi="HGS明朝E" w:hint="eastAsia"/>
                          <w:b/>
                          <w:sz w:val="24"/>
                          <w:szCs w:val="24"/>
                        </w:rPr>
                        <w:t>★</w:t>
                      </w:r>
                      <w:r w:rsidRPr="008E6887">
                        <w:rPr>
                          <w:rFonts w:ascii="HGS明朝E" w:eastAsia="HGS明朝E" w:hAnsi="HGS明朝E"/>
                          <w:b/>
                          <w:sz w:val="24"/>
                          <w:szCs w:val="24"/>
                        </w:rPr>
                        <w:t xml:space="preserve"> 3</w:t>
                      </w:r>
                      <w:r w:rsidRPr="008E6887">
                        <w:rPr>
                          <w:rFonts w:ascii="HGS明朝E" w:eastAsia="HGS明朝E" w:hAnsi="HGS明朝E" w:hint="eastAsia"/>
                          <w:b/>
                          <w:sz w:val="24"/>
                          <w:szCs w:val="24"/>
                        </w:rPr>
                        <w:t>月入塾手続きの方、春期講習受講者の方、</w:t>
                      </w:r>
                    </w:p>
                    <w:p w:rsidR="00456789" w:rsidRPr="008E6887" w:rsidRDefault="00456789" w:rsidP="00456789">
                      <w:pPr>
                        <w:spacing w:line="480" w:lineRule="exact"/>
                        <w:ind w:firstLineChars="300" w:firstLine="1084"/>
                        <w:rPr>
                          <w:rFonts w:ascii="HGS明朝E" w:eastAsia="HGS明朝E" w:hAnsi="HGS明朝E"/>
                          <w:b/>
                          <w:sz w:val="36"/>
                          <w:szCs w:val="36"/>
                        </w:rPr>
                      </w:pPr>
                      <w:r w:rsidRPr="008E6887">
                        <w:rPr>
                          <w:rFonts w:ascii="HGS明朝E" w:eastAsia="HGS明朝E" w:hAnsi="HGS明朝E" w:hint="eastAsia"/>
                          <w:b/>
                          <w:sz w:val="36"/>
                          <w:szCs w:val="36"/>
                        </w:rPr>
                        <w:t>入塾金（</w:t>
                      </w:r>
                      <w:r w:rsidRPr="008E6887">
                        <w:rPr>
                          <w:rFonts w:ascii="HGS明朝E" w:eastAsia="HGS明朝E" w:hAnsi="HGS明朝E"/>
                          <w:b/>
                          <w:sz w:val="36"/>
                          <w:szCs w:val="36"/>
                        </w:rPr>
                        <w:t>10,</w:t>
                      </w:r>
                      <w:r w:rsidRPr="008E6887">
                        <w:rPr>
                          <w:rFonts w:ascii="HGS明朝E" w:eastAsia="HGS明朝E" w:hAnsi="HGS明朝E" w:hint="eastAsia"/>
                          <w:b/>
                          <w:sz w:val="36"/>
                          <w:szCs w:val="36"/>
                        </w:rPr>
                        <w:t>8</w:t>
                      </w:r>
                      <w:r w:rsidRPr="008E6887">
                        <w:rPr>
                          <w:rFonts w:ascii="HGS明朝E" w:eastAsia="HGS明朝E" w:hAnsi="HGS明朝E"/>
                          <w:b/>
                          <w:sz w:val="36"/>
                          <w:szCs w:val="36"/>
                        </w:rPr>
                        <w:t>00</w:t>
                      </w:r>
                      <w:r w:rsidRPr="008E6887">
                        <w:rPr>
                          <w:rFonts w:ascii="HGS明朝E" w:eastAsia="HGS明朝E" w:hAnsi="HGS明朝E" w:hint="eastAsia"/>
                          <w:b/>
                          <w:sz w:val="36"/>
                          <w:szCs w:val="36"/>
                        </w:rPr>
                        <w:t>円）免除！</w:t>
                      </w:r>
                    </w:p>
                    <w:p w:rsidR="00456789" w:rsidRDefault="00456789" w:rsidP="00456789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-6671945</wp:posOffset>
                </wp:positionH>
                <wp:positionV relativeFrom="paragraph">
                  <wp:posOffset>1617345</wp:posOffset>
                </wp:positionV>
                <wp:extent cx="980440" cy="502920"/>
                <wp:effectExtent l="19050" t="19050" r="10160" b="11430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-525.35pt;margin-top:127.35pt;width:77.2pt;height:39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" strokeweight="2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-2451735</wp:posOffset>
                </wp:positionH>
                <wp:positionV relativeFrom="paragraph">
                  <wp:posOffset>1607820</wp:posOffset>
                </wp:positionV>
                <wp:extent cx="780415" cy="502920"/>
                <wp:effectExtent l="19050" t="19050" r="19685" b="1143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-193.05pt;margin-top:126.6pt;width:61.45pt;height:39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" strokeweight="2.5pt">
                <v:textbox inset="5.85pt,.7pt,5.85pt,.7pt"/>
              </v:rect>
            </w:pict>
          </mc:Fallback>
        </mc:AlternateContent>
      </w:r>
    </w:p>
    <w:p w:rsidR="00BA39CA" w:rsidRDefault="00C90D8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D8A31" wp14:editId="346B5D88">
                <wp:simplePos x="0" y="0"/>
                <wp:positionH relativeFrom="column">
                  <wp:posOffset>7608957</wp:posOffset>
                </wp:positionH>
                <wp:positionV relativeFrom="page">
                  <wp:posOffset>6738730</wp:posOffset>
                </wp:positionV>
                <wp:extent cx="2210435" cy="412474"/>
                <wp:effectExtent l="0" t="0" r="0" b="6985"/>
                <wp:wrapNone/>
                <wp:docPr id="31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412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E31A3" w:rsidRPr="00C90D89" w:rsidRDefault="009E31A3" w:rsidP="009E31A3">
                            <w:pPr>
                              <w:spacing w:line="380" w:lineRule="exact"/>
                              <w:rPr>
                                <w:rFonts w:ascii="HGS明朝E" w:eastAsia="HGS明朝E" w:hAnsi="HGS明朝E"/>
                                <w:sz w:val="28"/>
                              </w:rPr>
                            </w:pPr>
                            <w:r w:rsidRPr="009E31A3">
                              <w:rPr>
                                <w:rFonts w:ascii="ＭＳ 明朝" w:hAnsi="ＭＳ 明朝" w:cs="ＭＳ 明朝" w:hint="eastAsia"/>
                                <w:sz w:val="28"/>
                              </w:rPr>
                              <w:t>☎</w:t>
                            </w:r>
                            <w:r w:rsidRPr="009E31A3">
                              <w:rPr>
                                <w:rFonts w:ascii="ＭＳ 明朝" w:hAnsi="ＭＳ 明朝" w:cs="ＭＳ 明朝"/>
                                <w:sz w:val="28"/>
                              </w:rPr>
                              <w:t xml:space="preserve"> </w:t>
                            </w:r>
                            <w:r w:rsidR="00C90D89">
                              <w:rPr>
                                <w:rFonts w:ascii="HGS明朝E" w:eastAsia="HGS明朝E" w:hAnsi="HGS明朝E" w:hint="eastAsia"/>
                                <w:sz w:val="28"/>
                              </w:rPr>
                              <w:t>261</w:t>
                            </w:r>
                            <w:r w:rsidR="004A7B0A">
                              <w:rPr>
                                <w:rFonts w:ascii="HGS明朝E" w:eastAsia="HGS明朝E" w:hAnsi="HGS明朝E"/>
                                <w:sz w:val="28"/>
                              </w:rPr>
                              <w:t>-</w:t>
                            </w:r>
                            <w:r w:rsidR="00156E2E">
                              <w:rPr>
                                <w:rFonts w:ascii="HGS明朝E" w:eastAsia="HGS明朝E" w:hAnsi="HGS明朝E" w:hint="eastAsia"/>
                                <w:sz w:val="28"/>
                              </w:rPr>
                              <w:t>1919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38" type="#_x0000_t202" style="position:absolute;left:0;text-align:left;margin-left:599.15pt;margin-top:530.6pt;width:174.05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" filled="f" stroked="f">
                <v:textbox inset="5.85pt,.7pt,5.85pt,.7pt">
                  <w:txbxContent>
                    <w:p w:rsidR="009E31A3" w:rsidRPr="00C90D89" w:rsidRDefault="009E31A3" w:rsidP="009E31A3">
                      <w:pPr>
                        <w:spacing w:line="380" w:lineRule="exact"/>
                        <w:rPr>
                          <w:rFonts w:ascii="HGS明朝E" w:eastAsia="HGS明朝E" w:hAnsi="HGS明朝E"/>
                          <w:sz w:val="28"/>
                        </w:rPr>
                      </w:pPr>
                      <w:r w:rsidRPr="009E31A3">
                        <w:rPr>
                          <w:rFonts w:ascii="ＭＳ 明朝" w:hAnsi="ＭＳ 明朝" w:cs="ＭＳ 明朝" w:hint="eastAsia"/>
                          <w:sz w:val="28"/>
                        </w:rPr>
                        <w:t>☎</w:t>
                      </w:r>
                      <w:r w:rsidRPr="009E31A3">
                        <w:rPr>
                          <w:rFonts w:ascii="ＭＳ 明朝" w:hAnsi="ＭＳ 明朝" w:cs="ＭＳ 明朝"/>
                          <w:sz w:val="28"/>
                        </w:rPr>
                        <w:t xml:space="preserve"> </w:t>
                      </w:r>
                      <w:r w:rsidR="00C90D89">
                        <w:rPr>
                          <w:rFonts w:ascii="HGS明朝E" w:eastAsia="HGS明朝E" w:hAnsi="HGS明朝E" w:hint="eastAsia"/>
                          <w:sz w:val="28"/>
                        </w:rPr>
                        <w:t>261</w:t>
                      </w:r>
                      <w:r w:rsidR="004A7B0A">
                        <w:rPr>
                          <w:rFonts w:ascii="HGS明朝E" w:eastAsia="HGS明朝E" w:hAnsi="HGS明朝E"/>
                          <w:sz w:val="28"/>
                        </w:rPr>
                        <w:t>-</w:t>
                      </w:r>
                      <w:r w:rsidR="00156E2E">
                        <w:rPr>
                          <w:rFonts w:ascii="HGS明朝E" w:eastAsia="HGS明朝E" w:hAnsi="HGS明朝E" w:hint="eastAsia"/>
                          <w:sz w:val="28"/>
                        </w:rPr>
                        <w:t>1919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5A5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7BFED7" wp14:editId="43EC491C">
                <wp:simplePos x="0" y="0"/>
                <wp:positionH relativeFrom="column">
                  <wp:posOffset>5054600</wp:posOffset>
                </wp:positionH>
                <wp:positionV relativeFrom="page">
                  <wp:posOffset>6679096</wp:posOffset>
                </wp:positionV>
                <wp:extent cx="2385391" cy="462280"/>
                <wp:effectExtent l="0" t="0" r="0" b="0"/>
                <wp:wrapNone/>
                <wp:docPr id="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391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93EAF" w:rsidRPr="009E31A3" w:rsidRDefault="00A93EAF" w:rsidP="004A7B0A">
                            <w:pPr>
                              <w:spacing w:line="600" w:lineRule="exact"/>
                              <w:rPr>
                                <w:rFonts w:ascii="HGP明朝E" w:eastAsia="HGP明朝E"/>
                                <w:sz w:val="22"/>
                                <w:szCs w:val="52"/>
                              </w:rPr>
                            </w:pPr>
                            <w:r w:rsidRPr="009E31A3">
                              <w:rPr>
                                <w:rFonts w:ascii="Arial Black" w:hAnsi="Arial Black"/>
                                <w:i/>
                                <w:sz w:val="56"/>
                                <w:szCs w:val="52"/>
                                <w:lang w:eastAsia="zh-TW"/>
                              </w:rPr>
                              <w:t>WILL</w:t>
                            </w:r>
                            <w:r w:rsidR="00C90D89">
                              <w:rPr>
                                <w:rFonts w:ascii="ＭＳ 明朝" w:hAnsi="ＭＳ 明朝" w:hint="eastAsia"/>
                                <w:b/>
                                <w:sz w:val="56"/>
                                <w:szCs w:val="52"/>
                              </w:rPr>
                              <w:t>御坂校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98pt;margin-top:525.9pt;width:187.85pt;height:36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" filled="f" stroked="f">
                <v:textbox inset="5.85pt,.7pt,5.85pt,.7pt">
                  <w:txbxContent>
                    <w:p w:rsidR="00A93EAF" w:rsidRPr="009E31A3" w:rsidRDefault="00A93EAF" w:rsidP="004A7B0A">
                      <w:pPr>
                        <w:spacing w:line="600" w:lineRule="exact"/>
                        <w:rPr>
                          <w:rFonts w:ascii="HGP明朝E" w:eastAsia="HGP明朝E"/>
                          <w:sz w:val="22"/>
                          <w:szCs w:val="52"/>
                        </w:rPr>
                      </w:pPr>
                      <w:r w:rsidRPr="009E31A3">
                        <w:rPr>
                          <w:rFonts w:ascii="Arial Black" w:hAnsi="Arial Black"/>
                          <w:i/>
                          <w:sz w:val="56"/>
                          <w:szCs w:val="52"/>
                          <w:lang w:eastAsia="zh-TW"/>
                        </w:rPr>
                        <w:t>WILL</w:t>
                      </w:r>
                      <w:r w:rsidR="00C90D89">
                        <w:rPr>
                          <w:rFonts w:ascii="ＭＳ 明朝" w:hAnsi="ＭＳ 明朝" w:hint="eastAsia"/>
                          <w:b/>
                          <w:sz w:val="56"/>
                          <w:szCs w:val="52"/>
                        </w:rPr>
                        <w:t>御坂校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A39CA" w:rsidSect="009E5A5E">
      <w:pgSz w:w="16840" w:h="11907" w:orient="landscape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F5" w:rsidRDefault="00B87BF5" w:rsidP="00B150E9">
      <w:r>
        <w:separator/>
      </w:r>
    </w:p>
  </w:endnote>
  <w:endnote w:type="continuationSeparator" w:id="0">
    <w:p w:rsidR="00B87BF5" w:rsidRDefault="00B87BF5" w:rsidP="00B1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ＡＲＰ丸ゴシック体Ｍ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F5" w:rsidRDefault="00B87BF5" w:rsidP="00B150E9">
      <w:r>
        <w:separator/>
      </w:r>
    </w:p>
  </w:footnote>
  <w:footnote w:type="continuationSeparator" w:id="0">
    <w:p w:rsidR="00B87BF5" w:rsidRDefault="00B87BF5" w:rsidP="00B1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CB1"/>
    <w:multiLevelType w:val="hybridMultilevel"/>
    <w:tmpl w:val="F190DB48"/>
    <w:lvl w:ilvl="0" w:tplc="E52C6172"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HGS明朝E" w:eastAsia="HGS明朝E" w:hAnsi="HGS明朝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22800B0"/>
    <w:multiLevelType w:val="hybridMultilevel"/>
    <w:tmpl w:val="0A326E2A"/>
    <w:lvl w:ilvl="0" w:tplc="7ED08F90">
      <w:numFmt w:val="bullet"/>
      <w:lvlText w:val="☆"/>
      <w:lvlJc w:val="left"/>
      <w:pPr>
        <w:ind w:left="360" w:hanging="360"/>
      </w:pPr>
      <w:rPr>
        <w:rFonts w:ascii="ＡＲ丸ゴシック体Ｍ" w:eastAsia="ＡＲ丸ゴシック体Ｍ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96"/>
    <w:rsid w:val="000053EB"/>
    <w:rsid w:val="00031586"/>
    <w:rsid w:val="00033C54"/>
    <w:rsid w:val="00043FC6"/>
    <w:rsid w:val="000459D8"/>
    <w:rsid w:val="000531B5"/>
    <w:rsid w:val="000533D5"/>
    <w:rsid w:val="00056D26"/>
    <w:rsid w:val="00061FF3"/>
    <w:rsid w:val="00062ACC"/>
    <w:rsid w:val="00065F11"/>
    <w:rsid w:val="00072543"/>
    <w:rsid w:val="000729AB"/>
    <w:rsid w:val="00074F74"/>
    <w:rsid w:val="000938C8"/>
    <w:rsid w:val="00094221"/>
    <w:rsid w:val="000A1A1C"/>
    <w:rsid w:val="000A292C"/>
    <w:rsid w:val="000A598A"/>
    <w:rsid w:val="000B4235"/>
    <w:rsid w:val="000C08CB"/>
    <w:rsid w:val="000C62FB"/>
    <w:rsid w:val="000D534E"/>
    <w:rsid w:val="000E0628"/>
    <w:rsid w:val="000E093E"/>
    <w:rsid w:val="000E5E8D"/>
    <w:rsid w:val="000F1868"/>
    <w:rsid w:val="00102E7D"/>
    <w:rsid w:val="00113080"/>
    <w:rsid w:val="0013073D"/>
    <w:rsid w:val="00131E06"/>
    <w:rsid w:val="00142160"/>
    <w:rsid w:val="00151D3F"/>
    <w:rsid w:val="00156C88"/>
    <w:rsid w:val="00156E2E"/>
    <w:rsid w:val="00170A08"/>
    <w:rsid w:val="00172341"/>
    <w:rsid w:val="00176CE5"/>
    <w:rsid w:val="00177AF0"/>
    <w:rsid w:val="001840ED"/>
    <w:rsid w:val="00187CCC"/>
    <w:rsid w:val="00192CDD"/>
    <w:rsid w:val="00196C85"/>
    <w:rsid w:val="001A2D37"/>
    <w:rsid w:val="001A3C23"/>
    <w:rsid w:val="001A5605"/>
    <w:rsid w:val="001A780C"/>
    <w:rsid w:val="001B734E"/>
    <w:rsid w:val="001C157B"/>
    <w:rsid w:val="001C2762"/>
    <w:rsid w:val="001C2892"/>
    <w:rsid w:val="001D00F0"/>
    <w:rsid w:val="001D155A"/>
    <w:rsid w:val="001E1A75"/>
    <w:rsid w:val="001F09C4"/>
    <w:rsid w:val="001F14F0"/>
    <w:rsid w:val="0020015D"/>
    <w:rsid w:val="00204B8F"/>
    <w:rsid w:val="00215E26"/>
    <w:rsid w:val="0021644B"/>
    <w:rsid w:val="0022738C"/>
    <w:rsid w:val="00245825"/>
    <w:rsid w:val="0024692E"/>
    <w:rsid w:val="00261D0E"/>
    <w:rsid w:val="002753CF"/>
    <w:rsid w:val="002929F1"/>
    <w:rsid w:val="002967A8"/>
    <w:rsid w:val="002A0436"/>
    <w:rsid w:val="002A35BD"/>
    <w:rsid w:val="002A7CD3"/>
    <w:rsid w:val="002B0B2D"/>
    <w:rsid w:val="002C444C"/>
    <w:rsid w:val="002D7997"/>
    <w:rsid w:val="002E029B"/>
    <w:rsid w:val="002E1BAB"/>
    <w:rsid w:val="0030346F"/>
    <w:rsid w:val="00303D60"/>
    <w:rsid w:val="00307E60"/>
    <w:rsid w:val="00315F24"/>
    <w:rsid w:val="0031630D"/>
    <w:rsid w:val="0032004F"/>
    <w:rsid w:val="00320E9A"/>
    <w:rsid w:val="00334A92"/>
    <w:rsid w:val="00342C93"/>
    <w:rsid w:val="00355AA9"/>
    <w:rsid w:val="00356DB2"/>
    <w:rsid w:val="00365D85"/>
    <w:rsid w:val="003671C3"/>
    <w:rsid w:val="0037094C"/>
    <w:rsid w:val="003710B9"/>
    <w:rsid w:val="003714AA"/>
    <w:rsid w:val="00373D2C"/>
    <w:rsid w:val="00380F1B"/>
    <w:rsid w:val="00386856"/>
    <w:rsid w:val="003A1AC0"/>
    <w:rsid w:val="003B0090"/>
    <w:rsid w:val="003C4390"/>
    <w:rsid w:val="003D00DB"/>
    <w:rsid w:val="003E1FB3"/>
    <w:rsid w:val="003E35F2"/>
    <w:rsid w:val="003E3DC6"/>
    <w:rsid w:val="003E5E17"/>
    <w:rsid w:val="003F0F49"/>
    <w:rsid w:val="00405D27"/>
    <w:rsid w:val="004223F9"/>
    <w:rsid w:val="00422CDD"/>
    <w:rsid w:val="00422D5C"/>
    <w:rsid w:val="00424AD7"/>
    <w:rsid w:val="004275B6"/>
    <w:rsid w:val="00431361"/>
    <w:rsid w:val="00437957"/>
    <w:rsid w:val="00444E7A"/>
    <w:rsid w:val="00446D49"/>
    <w:rsid w:val="00447C01"/>
    <w:rsid w:val="0045377B"/>
    <w:rsid w:val="00456789"/>
    <w:rsid w:val="0046451F"/>
    <w:rsid w:val="00464B5B"/>
    <w:rsid w:val="00467ED4"/>
    <w:rsid w:val="00475D6D"/>
    <w:rsid w:val="00482C5E"/>
    <w:rsid w:val="0049104D"/>
    <w:rsid w:val="0049431E"/>
    <w:rsid w:val="004A4503"/>
    <w:rsid w:val="004A7B0A"/>
    <w:rsid w:val="004A7E54"/>
    <w:rsid w:val="004B0862"/>
    <w:rsid w:val="004C0E6C"/>
    <w:rsid w:val="004C35F2"/>
    <w:rsid w:val="004D5E74"/>
    <w:rsid w:val="004D641C"/>
    <w:rsid w:val="004D77B1"/>
    <w:rsid w:val="004E0CF4"/>
    <w:rsid w:val="00515D06"/>
    <w:rsid w:val="00524DEB"/>
    <w:rsid w:val="005333B8"/>
    <w:rsid w:val="005340B7"/>
    <w:rsid w:val="00543EC4"/>
    <w:rsid w:val="00545098"/>
    <w:rsid w:val="00565ED8"/>
    <w:rsid w:val="00570C98"/>
    <w:rsid w:val="00581714"/>
    <w:rsid w:val="00583F5B"/>
    <w:rsid w:val="005842C6"/>
    <w:rsid w:val="0059510E"/>
    <w:rsid w:val="005973BE"/>
    <w:rsid w:val="005A0F9A"/>
    <w:rsid w:val="005A3001"/>
    <w:rsid w:val="005A7D0A"/>
    <w:rsid w:val="005B378F"/>
    <w:rsid w:val="005C0576"/>
    <w:rsid w:val="005D083F"/>
    <w:rsid w:val="005D367A"/>
    <w:rsid w:val="005D5FA4"/>
    <w:rsid w:val="005E11F5"/>
    <w:rsid w:val="005E168F"/>
    <w:rsid w:val="005E2C18"/>
    <w:rsid w:val="005E57B2"/>
    <w:rsid w:val="005E711D"/>
    <w:rsid w:val="005F0682"/>
    <w:rsid w:val="005F4F61"/>
    <w:rsid w:val="006028A7"/>
    <w:rsid w:val="00604B8A"/>
    <w:rsid w:val="0060567C"/>
    <w:rsid w:val="00605E15"/>
    <w:rsid w:val="00607B11"/>
    <w:rsid w:val="00613D91"/>
    <w:rsid w:val="00620A43"/>
    <w:rsid w:val="00622E2A"/>
    <w:rsid w:val="00632265"/>
    <w:rsid w:val="00632690"/>
    <w:rsid w:val="00636E2C"/>
    <w:rsid w:val="00643DD2"/>
    <w:rsid w:val="00652D84"/>
    <w:rsid w:val="00660D5F"/>
    <w:rsid w:val="00661AFD"/>
    <w:rsid w:val="00663179"/>
    <w:rsid w:val="006654B1"/>
    <w:rsid w:val="006661A9"/>
    <w:rsid w:val="006668B7"/>
    <w:rsid w:val="00667F21"/>
    <w:rsid w:val="00677EDD"/>
    <w:rsid w:val="006804BA"/>
    <w:rsid w:val="006900C4"/>
    <w:rsid w:val="006935EC"/>
    <w:rsid w:val="00694B07"/>
    <w:rsid w:val="006961BA"/>
    <w:rsid w:val="006A76F7"/>
    <w:rsid w:val="006C2A4D"/>
    <w:rsid w:val="006C494E"/>
    <w:rsid w:val="006D5AC9"/>
    <w:rsid w:val="006E07BC"/>
    <w:rsid w:val="006F7ED3"/>
    <w:rsid w:val="0070457F"/>
    <w:rsid w:val="00706A0C"/>
    <w:rsid w:val="0071034F"/>
    <w:rsid w:val="00713617"/>
    <w:rsid w:val="007360C7"/>
    <w:rsid w:val="00737A68"/>
    <w:rsid w:val="0074569D"/>
    <w:rsid w:val="00746CB8"/>
    <w:rsid w:val="00751B59"/>
    <w:rsid w:val="00763591"/>
    <w:rsid w:val="00766E33"/>
    <w:rsid w:val="007677E0"/>
    <w:rsid w:val="00774EC2"/>
    <w:rsid w:val="00781124"/>
    <w:rsid w:val="00783F36"/>
    <w:rsid w:val="0079217A"/>
    <w:rsid w:val="00792C32"/>
    <w:rsid w:val="00794F2D"/>
    <w:rsid w:val="0079770B"/>
    <w:rsid w:val="007A26B3"/>
    <w:rsid w:val="007A2991"/>
    <w:rsid w:val="007A6FD8"/>
    <w:rsid w:val="007B0F3C"/>
    <w:rsid w:val="007B4A6A"/>
    <w:rsid w:val="007D585A"/>
    <w:rsid w:val="007F00CC"/>
    <w:rsid w:val="007F291A"/>
    <w:rsid w:val="007F5D4F"/>
    <w:rsid w:val="00806B25"/>
    <w:rsid w:val="00815222"/>
    <w:rsid w:val="0082162E"/>
    <w:rsid w:val="008223DA"/>
    <w:rsid w:val="008227ED"/>
    <w:rsid w:val="008235AB"/>
    <w:rsid w:val="00836A1F"/>
    <w:rsid w:val="00836C40"/>
    <w:rsid w:val="00844A61"/>
    <w:rsid w:val="00864E4D"/>
    <w:rsid w:val="00865649"/>
    <w:rsid w:val="00873E4B"/>
    <w:rsid w:val="00875FB4"/>
    <w:rsid w:val="00876090"/>
    <w:rsid w:val="008775A0"/>
    <w:rsid w:val="00880304"/>
    <w:rsid w:val="008823E4"/>
    <w:rsid w:val="008A0948"/>
    <w:rsid w:val="008A248F"/>
    <w:rsid w:val="008A45DB"/>
    <w:rsid w:val="008A7E04"/>
    <w:rsid w:val="008D5D0C"/>
    <w:rsid w:val="008F112B"/>
    <w:rsid w:val="00901AD6"/>
    <w:rsid w:val="00901EEC"/>
    <w:rsid w:val="00902763"/>
    <w:rsid w:val="00912238"/>
    <w:rsid w:val="00912695"/>
    <w:rsid w:val="009175FE"/>
    <w:rsid w:val="009200F2"/>
    <w:rsid w:val="009204C2"/>
    <w:rsid w:val="009242EC"/>
    <w:rsid w:val="00927346"/>
    <w:rsid w:val="00933388"/>
    <w:rsid w:val="009437A6"/>
    <w:rsid w:val="00947A94"/>
    <w:rsid w:val="0095557C"/>
    <w:rsid w:val="00967958"/>
    <w:rsid w:val="00981804"/>
    <w:rsid w:val="00983B26"/>
    <w:rsid w:val="009861E1"/>
    <w:rsid w:val="009963E0"/>
    <w:rsid w:val="009A49C3"/>
    <w:rsid w:val="009A63C0"/>
    <w:rsid w:val="009A6715"/>
    <w:rsid w:val="009B34D2"/>
    <w:rsid w:val="009B5106"/>
    <w:rsid w:val="009B5C59"/>
    <w:rsid w:val="009C61CC"/>
    <w:rsid w:val="009E1343"/>
    <w:rsid w:val="009E31A3"/>
    <w:rsid w:val="009E5A5E"/>
    <w:rsid w:val="009F08B9"/>
    <w:rsid w:val="009F466A"/>
    <w:rsid w:val="00A10A38"/>
    <w:rsid w:val="00A24F96"/>
    <w:rsid w:val="00A302D1"/>
    <w:rsid w:val="00A3238F"/>
    <w:rsid w:val="00A54BF7"/>
    <w:rsid w:val="00A55F19"/>
    <w:rsid w:val="00A5621A"/>
    <w:rsid w:val="00A60B13"/>
    <w:rsid w:val="00A62F44"/>
    <w:rsid w:val="00A630F9"/>
    <w:rsid w:val="00A76513"/>
    <w:rsid w:val="00A824F6"/>
    <w:rsid w:val="00A82DBA"/>
    <w:rsid w:val="00A866DC"/>
    <w:rsid w:val="00A872C0"/>
    <w:rsid w:val="00A93EAF"/>
    <w:rsid w:val="00A96F28"/>
    <w:rsid w:val="00AA054F"/>
    <w:rsid w:val="00AA177C"/>
    <w:rsid w:val="00AA4F69"/>
    <w:rsid w:val="00AA64E6"/>
    <w:rsid w:val="00AB2875"/>
    <w:rsid w:val="00AB30D2"/>
    <w:rsid w:val="00AB4299"/>
    <w:rsid w:val="00AB74E1"/>
    <w:rsid w:val="00AC21ED"/>
    <w:rsid w:val="00AD1C96"/>
    <w:rsid w:val="00AD50E9"/>
    <w:rsid w:val="00AD5D9B"/>
    <w:rsid w:val="00AE0013"/>
    <w:rsid w:val="00AE24B8"/>
    <w:rsid w:val="00AE79BA"/>
    <w:rsid w:val="00AF3DC8"/>
    <w:rsid w:val="00B010CD"/>
    <w:rsid w:val="00B019FB"/>
    <w:rsid w:val="00B01F30"/>
    <w:rsid w:val="00B052CF"/>
    <w:rsid w:val="00B117F4"/>
    <w:rsid w:val="00B150E9"/>
    <w:rsid w:val="00B24ED3"/>
    <w:rsid w:val="00B25C63"/>
    <w:rsid w:val="00B459EB"/>
    <w:rsid w:val="00B46FEC"/>
    <w:rsid w:val="00B5107F"/>
    <w:rsid w:val="00B566BD"/>
    <w:rsid w:val="00B57B7E"/>
    <w:rsid w:val="00B6479A"/>
    <w:rsid w:val="00B6696C"/>
    <w:rsid w:val="00B703A2"/>
    <w:rsid w:val="00B76C63"/>
    <w:rsid w:val="00B858EB"/>
    <w:rsid w:val="00B87BF5"/>
    <w:rsid w:val="00B97E5B"/>
    <w:rsid w:val="00BA19C2"/>
    <w:rsid w:val="00BA39CA"/>
    <w:rsid w:val="00BB046C"/>
    <w:rsid w:val="00BB3F07"/>
    <w:rsid w:val="00BC2F9E"/>
    <w:rsid w:val="00BC527E"/>
    <w:rsid w:val="00BD5040"/>
    <w:rsid w:val="00BD6730"/>
    <w:rsid w:val="00BD731C"/>
    <w:rsid w:val="00BD73E8"/>
    <w:rsid w:val="00BE1AAE"/>
    <w:rsid w:val="00BE2AA2"/>
    <w:rsid w:val="00BF21E7"/>
    <w:rsid w:val="00BF67FE"/>
    <w:rsid w:val="00C00197"/>
    <w:rsid w:val="00C02982"/>
    <w:rsid w:val="00C04008"/>
    <w:rsid w:val="00C20EF4"/>
    <w:rsid w:val="00C23D8D"/>
    <w:rsid w:val="00C32BA1"/>
    <w:rsid w:val="00C403B0"/>
    <w:rsid w:val="00C44041"/>
    <w:rsid w:val="00C53A69"/>
    <w:rsid w:val="00C56BF6"/>
    <w:rsid w:val="00C62EC2"/>
    <w:rsid w:val="00C75453"/>
    <w:rsid w:val="00C81325"/>
    <w:rsid w:val="00C85DF5"/>
    <w:rsid w:val="00C90D89"/>
    <w:rsid w:val="00CB2E59"/>
    <w:rsid w:val="00CB5BBE"/>
    <w:rsid w:val="00CC2223"/>
    <w:rsid w:val="00CC477B"/>
    <w:rsid w:val="00CC4F59"/>
    <w:rsid w:val="00CD4F29"/>
    <w:rsid w:val="00CD53B0"/>
    <w:rsid w:val="00CE407C"/>
    <w:rsid w:val="00CE49FC"/>
    <w:rsid w:val="00CF51BD"/>
    <w:rsid w:val="00CF5791"/>
    <w:rsid w:val="00D04602"/>
    <w:rsid w:val="00D07257"/>
    <w:rsid w:val="00D150EE"/>
    <w:rsid w:val="00D15F8E"/>
    <w:rsid w:val="00D162BF"/>
    <w:rsid w:val="00D22874"/>
    <w:rsid w:val="00D236F2"/>
    <w:rsid w:val="00D23FA4"/>
    <w:rsid w:val="00D25FEC"/>
    <w:rsid w:val="00D34E9C"/>
    <w:rsid w:val="00D446A7"/>
    <w:rsid w:val="00D45E78"/>
    <w:rsid w:val="00D54C09"/>
    <w:rsid w:val="00D614E1"/>
    <w:rsid w:val="00D618F0"/>
    <w:rsid w:val="00D724C9"/>
    <w:rsid w:val="00DB0B8D"/>
    <w:rsid w:val="00DB41C5"/>
    <w:rsid w:val="00DB5222"/>
    <w:rsid w:val="00DC3361"/>
    <w:rsid w:val="00DC3C8B"/>
    <w:rsid w:val="00DD6124"/>
    <w:rsid w:val="00E01F23"/>
    <w:rsid w:val="00E02D51"/>
    <w:rsid w:val="00E05654"/>
    <w:rsid w:val="00E10B44"/>
    <w:rsid w:val="00E114D6"/>
    <w:rsid w:val="00E23509"/>
    <w:rsid w:val="00E32E31"/>
    <w:rsid w:val="00E32EEE"/>
    <w:rsid w:val="00E374E4"/>
    <w:rsid w:val="00E43FDE"/>
    <w:rsid w:val="00E458D3"/>
    <w:rsid w:val="00E4757E"/>
    <w:rsid w:val="00E47746"/>
    <w:rsid w:val="00E47772"/>
    <w:rsid w:val="00E47F7D"/>
    <w:rsid w:val="00E50E46"/>
    <w:rsid w:val="00E60010"/>
    <w:rsid w:val="00E6373F"/>
    <w:rsid w:val="00E70D1F"/>
    <w:rsid w:val="00E71E36"/>
    <w:rsid w:val="00E72867"/>
    <w:rsid w:val="00E761AB"/>
    <w:rsid w:val="00E85DD7"/>
    <w:rsid w:val="00E96A28"/>
    <w:rsid w:val="00EA3635"/>
    <w:rsid w:val="00EA4231"/>
    <w:rsid w:val="00EB2BD5"/>
    <w:rsid w:val="00EB597C"/>
    <w:rsid w:val="00ED2398"/>
    <w:rsid w:val="00ED3382"/>
    <w:rsid w:val="00ED498C"/>
    <w:rsid w:val="00EF6FD8"/>
    <w:rsid w:val="00F0233B"/>
    <w:rsid w:val="00F07A56"/>
    <w:rsid w:val="00F11721"/>
    <w:rsid w:val="00F21668"/>
    <w:rsid w:val="00F21C74"/>
    <w:rsid w:val="00F3316C"/>
    <w:rsid w:val="00F35ABB"/>
    <w:rsid w:val="00F45CB8"/>
    <w:rsid w:val="00F46849"/>
    <w:rsid w:val="00F4727A"/>
    <w:rsid w:val="00F47A37"/>
    <w:rsid w:val="00F56E28"/>
    <w:rsid w:val="00F61813"/>
    <w:rsid w:val="00F61F9A"/>
    <w:rsid w:val="00F7170E"/>
    <w:rsid w:val="00F75DAD"/>
    <w:rsid w:val="00F77C85"/>
    <w:rsid w:val="00F87A37"/>
    <w:rsid w:val="00F91DBA"/>
    <w:rsid w:val="00F954BB"/>
    <w:rsid w:val="00F96A05"/>
    <w:rsid w:val="00FA0FD4"/>
    <w:rsid w:val="00FA2613"/>
    <w:rsid w:val="00FB3156"/>
    <w:rsid w:val="00FB521D"/>
    <w:rsid w:val="00FC1766"/>
    <w:rsid w:val="00FC1A26"/>
    <w:rsid w:val="00FC2113"/>
    <w:rsid w:val="00FC38FE"/>
    <w:rsid w:val="00FD1C6A"/>
    <w:rsid w:val="00FD627D"/>
    <w:rsid w:val="00FE116E"/>
    <w:rsid w:val="00FF0791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0E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link w:val="a3"/>
    <w:uiPriority w:val="99"/>
    <w:locked/>
    <w:rsid w:val="00B150E9"/>
    <w:rPr>
      <w:rFonts w:cs="Times New Roman"/>
    </w:rPr>
  </w:style>
  <w:style w:type="paragraph" w:styleId="a5">
    <w:name w:val="footer"/>
    <w:basedOn w:val="a"/>
    <w:link w:val="a6"/>
    <w:uiPriority w:val="99"/>
    <w:rsid w:val="00B150E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link w:val="a5"/>
    <w:uiPriority w:val="99"/>
    <w:locked/>
    <w:rsid w:val="00B150E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150E9"/>
    <w:rPr>
      <w:rFonts w:ascii="Arial" w:eastAsia="ＭＳ ゴシック" w:hAnsi="Arial"/>
      <w:kern w:val="0"/>
      <w:sz w:val="18"/>
      <w:szCs w:val="20"/>
    </w:rPr>
  </w:style>
  <w:style w:type="character" w:customStyle="1" w:styleId="a8">
    <w:name w:val="吹き出し (文字)"/>
    <w:link w:val="a7"/>
    <w:uiPriority w:val="99"/>
    <w:semiHidden/>
    <w:locked/>
    <w:rsid w:val="00B150E9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99"/>
    <w:rsid w:val="00196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locked/>
    <w:rsid w:val="00B25C6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0E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link w:val="a3"/>
    <w:uiPriority w:val="99"/>
    <w:locked/>
    <w:rsid w:val="00B150E9"/>
    <w:rPr>
      <w:rFonts w:cs="Times New Roman"/>
    </w:rPr>
  </w:style>
  <w:style w:type="paragraph" w:styleId="a5">
    <w:name w:val="footer"/>
    <w:basedOn w:val="a"/>
    <w:link w:val="a6"/>
    <w:uiPriority w:val="99"/>
    <w:rsid w:val="00B150E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link w:val="a5"/>
    <w:uiPriority w:val="99"/>
    <w:locked/>
    <w:rsid w:val="00B150E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150E9"/>
    <w:rPr>
      <w:rFonts w:ascii="Arial" w:eastAsia="ＭＳ ゴシック" w:hAnsi="Arial"/>
      <w:kern w:val="0"/>
      <w:sz w:val="18"/>
      <w:szCs w:val="20"/>
    </w:rPr>
  </w:style>
  <w:style w:type="character" w:customStyle="1" w:styleId="a8">
    <w:name w:val="吹き出し (文字)"/>
    <w:link w:val="a7"/>
    <w:uiPriority w:val="99"/>
    <w:semiHidden/>
    <w:locked/>
    <w:rsid w:val="00B150E9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99"/>
    <w:rsid w:val="00196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locked/>
    <w:rsid w:val="00B25C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8424-AD4D-45A8-B9A8-31B2CE2D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tamada yousuke</dc:creator>
  <cp:lastModifiedBy>User</cp:lastModifiedBy>
  <cp:revision>2</cp:revision>
  <cp:lastPrinted>2018-03-17T05:16:00Z</cp:lastPrinted>
  <dcterms:created xsi:type="dcterms:W3CDTF">2018-03-29T08:03:00Z</dcterms:created>
  <dcterms:modified xsi:type="dcterms:W3CDTF">2018-03-29T08:03:00Z</dcterms:modified>
</cp:coreProperties>
</file>